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F09" w:rsidRPr="00684868" w:rsidRDefault="00327F09" w:rsidP="00327F09">
      <w:pPr>
        <w:jc w:val="center"/>
        <w:rPr>
          <w:rFonts w:ascii="方正小标宋简体" w:eastAsia="方正小标宋简体" w:hAnsi="华文中宋" w:hint="eastAsia"/>
          <w:b/>
          <w:sz w:val="32"/>
          <w:szCs w:val="32"/>
        </w:rPr>
      </w:pPr>
      <w:r w:rsidRPr="00684868">
        <w:rPr>
          <w:rFonts w:ascii="方正小标宋简体" w:eastAsia="方正小标宋简体" w:hAnsi="华文中宋" w:hint="eastAsia"/>
          <w:b/>
          <w:sz w:val="32"/>
          <w:szCs w:val="32"/>
        </w:rPr>
        <w:t>第32届江苏省“教海探航”征文竞赛获奖</w:t>
      </w:r>
      <w:r w:rsidR="0097105C" w:rsidRPr="00684868">
        <w:rPr>
          <w:rFonts w:ascii="方正小标宋简体" w:eastAsia="方正小标宋简体" w:hAnsi="华文中宋" w:hint="eastAsia"/>
          <w:b/>
          <w:sz w:val="32"/>
          <w:szCs w:val="32"/>
        </w:rPr>
        <w:t>论文公示</w:t>
      </w:r>
      <w:r w:rsidRPr="00684868">
        <w:rPr>
          <w:rFonts w:ascii="方正小标宋简体" w:eastAsia="方正小标宋简体" w:hAnsi="华文中宋" w:hint="eastAsia"/>
          <w:b/>
          <w:sz w:val="32"/>
          <w:szCs w:val="32"/>
        </w:rPr>
        <w:t>名单</w:t>
      </w:r>
    </w:p>
    <w:p w:rsidR="00327F09" w:rsidRPr="00327F09" w:rsidRDefault="00327F09" w:rsidP="00327F09">
      <w:pPr>
        <w:jc w:val="center"/>
        <w:rPr>
          <w:rFonts w:ascii="宋体" w:eastAsia="宋体" w:hAnsi="宋体"/>
        </w:rPr>
      </w:pPr>
      <w:r w:rsidRPr="00327F09">
        <w:rPr>
          <w:rFonts w:ascii="宋体" w:eastAsia="宋体" w:hAnsi="宋体" w:hint="eastAsia"/>
        </w:rPr>
        <w:t>（按作者姓名拼音排序）</w:t>
      </w:r>
    </w:p>
    <w:p w:rsidR="00327F09" w:rsidRDefault="00327F09"/>
    <w:tbl>
      <w:tblPr>
        <w:tblW w:w="102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5100"/>
        <w:gridCol w:w="1421"/>
        <w:gridCol w:w="3685"/>
      </w:tblGrid>
      <w:tr w:rsidR="00327F09" w:rsidRPr="00327F09" w:rsidTr="00C53C24">
        <w:trPr>
          <w:trHeight w:val="285"/>
        </w:trPr>
        <w:tc>
          <w:tcPr>
            <w:tcW w:w="5100" w:type="dxa"/>
            <w:shd w:val="clear" w:color="auto" w:fill="auto"/>
            <w:vAlign w:val="center"/>
          </w:tcPr>
          <w:p w:rsidR="00327F09" w:rsidRPr="0097105C" w:rsidRDefault="00327F09" w:rsidP="0097105C">
            <w:pPr>
              <w:widowControl/>
              <w:jc w:val="left"/>
              <w:rPr>
                <w:rFonts w:ascii="宋体" w:eastAsia="宋体" w:hAnsi="宋体" w:cs="宋体"/>
                <w:b/>
                <w:color w:val="000000"/>
                <w:kern w:val="0"/>
                <w:sz w:val="22"/>
              </w:rPr>
            </w:pPr>
            <w:r w:rsidRPr="0097105C">
              <w:rPr>
                <w:rFonts w:ascii="宋体" w:eastAsia="宋体" w:hAnsi="宋体" w:cs="宋体" w:hint="eastAsia"/>
                <w:b/>
                <w:color w:val="000000"/>
                <w:kern w:val="0"/>
                <w:sz w:val="22"/>
              </w:rPr>
              <w:t>论文标题</w:t>
            </w:r>
          </w:p>
        </w:tc>
        <w:tc>
          <w:tcPr>
            <w:tcW w:w="1421" w:type="dxa"/>
            <w:shd w:val="clear" w:color="auto" w:fill="auto"/>
            <w:vAlign w:val="center"/>
          </w:tcPr>
          <w:p w:rsidR="00327F09" w:rsidRPr="0097105C" w:rsidRDefault="00327F09" w:rsidP="0097105C">
            <w:pPr>
              <w:widowControl/>
              <w:jc w:val="left"/>
              <w:rPr>
                <w:rFonts w:ascii="宋体" w:eastAsia="宋体" w:hAnsi="宋体" w:cs="宋体"/>
                <w:b/>
                <w:color w:val="000000"/>
                <w:kern w:val="0"/>
                <w:sz w:val="22"/>
              </w:rPr>
            </w:pPr>
            <w:r w:rsidRPr="0097105C">
              <w:rPr>
                <w:rFonts w:ascii="宋体" w:eastAsia="宋体" w:hAnsi="宋体" w:cs="宋体" w:hint="eastAsia"/>
                <w:b/>
                <w:color w:val="000000"/>
                <w:kern w:val="0"/>
                <w:sz w:val="22"/>
              </w:rPr>
              <w:t>作者</w:t>
            </w:r>
          </w:p>
        </w:tc>
        <w:tc>
          <w:tcPr>
            <w:tcW w:w="3685" w:type="dxa"/>
            <w:shd w:val="clear" w:color="auto" w:fill="auto"/>
            <w:vAlign w:val="center"/>
          </w:tcPr>
          <w:p w:rsidR="00327F09" w:rsidRPr="0097105C" w:rsidRDefault="00327F09" w:rsidP="0097105C">
            <w:pPr>
              <w:widowControl/>
              <w:jc w:val="left"/>
              <w:rPr>
                <w:rFonts w:ascii="宋体" w:eastAsia="宋体" w:hAnsi="宋体" w:cs="宋体"/>
                <w:b/>
                <w:color w:val="000000"/>
                <w:kern w:val="0"/>
                <w:sz w:val="22"/>
              </w:rPr>
            </w:pPr>
            <w:r w:rsidRPr="0097105C">
              <w:rPr>
                <w:rFonts w:ascii="宋体" w:eastAsia="宋体" w:hAnsi="宋体" w:cs="宋体" w:hint="eastAsia"/>
                <w:b/>
                <w:color w:val="000000"/>
                <w:kern w:val="0"/>
                <w:sz w:val="22"/>
              </w:rPr>
              <w:t>作者单位</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等一等，培养课堂评价的钝感力</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柏春花</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南京市溧水区实验小学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以概念教学为载体，以培养建模思想为目标</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柏广芹</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盱眙县马坝中心小学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表达型阅读：从“用语”到“语用”的桥接之路</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柏艳</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连云港市和安小学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聋校语文“新闻发言人”口语交际训练的策略研究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包辉球</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淮安市特殊教育学校</w:t>
            </w:r>
          </w:p>
        </w:tc>
      </w:tr>
      <w:tr w:rsidR="00327F09" w:rsidRPr="00327F09" w:rsidTr="00C53C24">
        <w:trPr>
          <w:trHeight w:val="480"/>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阅读教学中的“写法渗透”例谈</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包兆瑜</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常州市金坛区华罗庚实验学校小学部教育教学联盟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真实问题引领下小学科学单元整体教学设计</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鲍峰</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苏州工业园区方洲小学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“校长走课”的思与行</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鲍红松</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徐州市铜山区单集镇小学中心校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让游戏丰盈综合实践课堂 在玩中提升孩子综合能力</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鲍盼</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常州市金坛第三初级中学教育教学联盟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分级群文：唤醒儿童英语阅读休眠的思维</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鲍尤舒</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淮安生态文化旅游区枫香路小学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由物引悟：开启娃娃体验式蓄电旅程</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毕可洁</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常州市武进区星河实验小学教育集团</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慢数学：快时代背景下为小学数学教育开启0.5倍速模式</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边悦</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宜兴市新庄小学</w:t>
            </w:r>
          </w:p>
        </w:tc>
      </w:tr>
      <w:tr w:rsidR="00327F09" w:rsidRPr="00327F09" w:rsidTr="00C53C24">
        <w:trPr>
          <w:trHeight w:val="480"/>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小学校园欺凌的防治策略研究——以Y市J小学为例</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卞小雨</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苏州市吴门教育集团沧浪新城第二实验小学校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元情绪理念下中考复习瓶颈期的情绪表达策略</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蔡辰</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常州市金坛第三初级中学教育教学联盟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名师到明师：化学教师专业素养发展的价值追求</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蔡恒</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常州市金坛第三初级中学教育教学联盟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性别二元对立对儿童发展的影响</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蔡文文</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淮安市合肥路小学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碎片化习作：儿童“非连续性表达”的一种可能</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蔡亚</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连云港市墟沟小学教育集团</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小学体育“非结构化”教学偏失与匡正</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蔡亚</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滨海县第二实验小学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统编版革命传统教育类文本的探究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蔡亚男</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南通市通州区家纺城小学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浅谈任务驱动下自主学习课堂的建构</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蔡雨青</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南京致远外国语小学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哲理审美，让诗歌教学既接“地气”也接“天气”</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蔡媛媛</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南京市金陵中学实验小学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诲“己”不倦——“不倦”研究社建设的思考与实践</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曹爱东</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如东县实验小学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新课改语文自主阅读教学策略研究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曹锦霞</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常州市金坛华城实验小学教育教学联盟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聚焦“公式化”，解构“创作”的课堂</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曹坤</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连云港市锦屏中心小学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嫁接：寻求双语拼读的交叉点</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曹莉</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连云港市海宁小学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待到樱花烂漫时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曹仙</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常州市金坛第三初级中学教育教学联盟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隐性学力：构建高中数学生命课堂的支点</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曹欣</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东海县第二中学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让科学学习触及儿童的心灵</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曹燕琴</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宜兴市城北小学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基于综合探究性学习的小学英语写作教学策略</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曹逸超</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苏州市敬文实验小学校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拙≥优：一场“形”与“神”的较量</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曹钰皎</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常州市金坛西城实验小学教育教学联盟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疫情视域下小学语文线上教学的实践性研究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曹征娣</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盐城市敬贤路实验小学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迭代化思维：对小学音乐课堂互动教学的探索</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曾弘毅</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苏州市东中市实验小学校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儿童装饰画融入传统绘画元素的创作实践</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曾丽</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连云港市建国路小学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意象三美：构建传统文化视域下“生长性阅读”儿童审美新样态</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巢春林</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常州市武进区遥观中心小学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基于培养学生“文体意识”的群文阅读教学探行</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陈蓓蓓</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东台市第一小学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窘困与融合：视觉农村小学生态的思索与探析</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陈超</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东海县平明中心小学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滋养“精神内驱”，让劳动思想于儿童心中拔节</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陈晨</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连云港师专一附小教育集团</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内外“共生”：生态式美工区创设的实践探索</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陈程</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东海县第二幼儿园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让“主题活动”按需生长——以“秘境树林”主题为例</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陈纯</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苏州大学幼儿园</w:t>
            </w:r>
          </w:p>
        </w:tc>
      </w:tr>
      <w:tr w:rsidR="00327F09" w:rsidRPr="00327F09" w:rsidTr="00C53C24">
        <w:trPr>
          <w:trHeight w:val="480"/>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谈中考英语写作复习策略之“列提纲”</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陈翠</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常州市金坛区华罗庚实验学校初中部教育教学联盟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基于幼儿科学活动的探究性过程学习</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陈大琴</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句容市华阳街道中心幼儿园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同题异构的三重分析视角</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陈栋梁</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吴江盛泽中学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“破窗效应”：幼儿教育中不容忽视的教育现象</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陈菲菲</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苏州市吴江区盛泽幼儿园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教学“处方笺”：基于诊断的小学数学教学设计</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陈福兵 卓明星</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灌云县实验小学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lastRenderedPageBreak/>
              <w:t>审美情感：让数学学习有温度</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陈刚</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泰州市姜堰区东桥小学教育集团</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五年制高职英语“短文写作”教学论略</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陈高峰</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江苏省惠山中等专业学校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统编驱动车：从“发现”起步练就一身“驾驭”文字的本领</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陈桂萍</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南通市通州区实验小学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基于“三眼”视角下的数学教材解读及教学设计再造</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陈国强</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常州市武进清英外国语学校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幼儿园小班教学管理的现状及对策研究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陈海婷</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响水县响水镇幼儿园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小学英语批判性阅读的特质及教学策略</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陈华</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常州市武进区实验小学教育集团</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幼儿心理健康教育实践中的问题与对策</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陈华玲</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新疆阿合奇县库兰萨日克乡幼儿园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在深度学习背景下赋予演绎推理生长的力量</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陈惠娟</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常州市金坛华城实验小学教育教学联盟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儿童集体生活中的“软冷漠”现象及其教育对策</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陈霁星</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淮安市南马厂小学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寻找文本教学的增值点 探究小说教学新策略</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陈佳</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南京市北京东路小学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中学学校美育与家庭美育的困境和构想</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陈建军</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南京外国语学校仙林分校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陪伴等待收获中学习——大班幼儿种植豌豆的课程故事</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陈建霞</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江阴市城中中心幼儿园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修于“惩”行于“戒”　小法庭中有方圆</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陈将军</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东海县洪庄中学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大班家长参与综合课程实施的实践研究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陈洁</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南京市实验幼儿园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戏剧数学：一种体验式校本课程实践</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陈洁</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常州大学附属小学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行走在阅读与唤醒之间——《骆驼祥子》整本书阅读课程指导</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陈洁</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西安交通大学苏州附属初级中学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新手型数学教师成长要素研究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陈静燕</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苏州工业园区景城学校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情境敞视：让和美共进在家校联结中落地生根</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陈静仪</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常州市武进区湖塘桥第二实验小学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共建思维问题模式，向旧经验发起挑战</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陈俊</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无锡市立人幼儿园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基于“儿童立场”的道德与法治学科前置性学习的探究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陈乐平</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南京市北京东路小学阳光分校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建设“关联阅读网” 提升“文化链接力”</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陈李娟</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南通市通州区实验小学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语文课堂从人物塑造的纵深处深发开区</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陈丽芳</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常州市金坛第三初级中学教育教学联盟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结构视图：让学生的思维品质实现“蝶变”</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陈丽娟</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南京师范大学附属中学新城小学北校区</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基于精彩作文的“做”法的实践与思考</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陈连芳</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东海县横沟中学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来一场“看得见”的拼音学习之旅——小学语文“视觉拼音”的探索</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陈玲 罗恒</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淮阴师范学院第一附属小学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城郊教师阅读现状调查及对策研究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陈龙 张园</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连云港市朐山中学</w:t>
            </w:r>
          </w:p>
        </w:tc>
      </w:tr>
      <w:tr w:rsidR="00327F09" w:rsidRPr="00327F09" w:rsidTr="00C53C24">
        <w:trPr>
          <w:trHeight w:val="480"/>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主题环境与幼儿互动的支持性策略研究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陈璐</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苏州市吴中区木渎南行实验小学附设幼儿园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“例子思维”：小学语文深度学习的通达之径</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陈梦如</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东海县青湖中心小学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“非遗”美术课：小学美术表现素养与文化自觉提升的新路径</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陈梦怡</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南京市北京东路小学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代入感：小学生语文阅读能力提升之要素</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陈娜</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连云港师专一附小教育集团</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从“劳动教育”走向“生态劳动教育”</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陈鹏程</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常州市武进区星河实验小学教育集团</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一波三折，探出新思维</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陈萍</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常熟市张桥中心小学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“隐性干扰”：净化学与教英语课堂教学评价</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陈齐</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东海县房山中心小学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携手同行   融合创新</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陈琦</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宜兴市湖滨实验学校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有效利用“虚拟化”信息游戏架构“自主化”探究课堂</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陈强 吴沂泓</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连云港市海州区锦屏中心幼儿园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学习活动观下的初中英语课堂听说训练去向</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陈青梅</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东海县培仁学校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浅析幼儿深度学习中的“多米诺效应”</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陈秋霞</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苏州市阊西实验幼儿园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《班级周报》：助力小学生作文升级</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陈荣祥</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苏州市吴中区木渎姑苏实验小学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“元”好问——指向单元语文要素的“问学”策略</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陈睿</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常熟市石梅小学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心理复原力驱动下班主任幸福感的回归</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陈沙沙</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激发大脑“视觉功能”能效   为广大莘莘学子谋福祉</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陈树民</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南京师范大学附属小学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收纳思维：从“他律“走向“自律”</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陈双琴</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灌南县长江路小学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“后疫情时期”线上+线下混合教学的实践</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陈铁柱 周涛</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江苏省灌南中等专业学校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因材制宜：玩转农村小学数学课堂游戏</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陈维明 刘红旺</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东海县房山中心小学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柔性沟通：破译“边缘儿童”的心灵密码</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陈伟之</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东海县和平路小学</w:t>
            </w:r>
          </w:p>
        </w:tc>
      </w:tr>
      <w:tr w:rsidR="00327F09" w:rsidRPr="00327F09" w:rsidTr="00C53C24">
        <w:trPr>
          <w:trHeight w:val="480"/>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“起承转合”：初中成语作文教学价值厘定和教学路径</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陈文萃</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常州市金坛区华罗庚实验学校小学部教育教学联盟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聚焦交际：让口语交际回归“交际本身”</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陈文隽</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苏州市东中市实验小学校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“多文本组合型整本书”阅读教学的实践与思考</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陈霞</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常州市金坛华城实验小学教育教学联盟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廊道环境在幼儿园的窘迫现状及应然之道</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陈晓丹</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戏育坊：家校共育模式的一种探索</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陈晓静</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扬州市育才小学西区校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多元联结：古诗文学习由“知”而“智”的路径</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陈晓艳</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常熟市五爱小学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lastRenderedPageBreak/>
              <w:t>思维可视：SOLO视域下儿童习作教学的审视与突围</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陈学春 李马芳</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东海县和平路小学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文化“稀释”：小学传统音乐教学的“反向”视角</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陈亚芝</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连云港师专二附小教育集团</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“顿悟学习”：初中数学思维培养的路径</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陈艳</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东海县初级中学</w:t>
            </w:r>
          </w:p>
        </w:tc>
      </w:tr>
      <w:tr w:rsidR="00327F09" w:rsidRPr="00327F09" w:rsidTr="00C53C24">
        <w:trPr>
          <w:trHeight w:val="480"/>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以“智趣”的方式开启识字教学</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陈艳</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常州市金坛区华罗庚实验学校小学部教育教学联盟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回归“自然”地成长——学伴圈“边缘化儿童”现象缕析及转型实践</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陈嬿竹</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连云港市大庆路小学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话题范式建构：从语言到语用的深度表达</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陈阳</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常州市武进区刘海粟小学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“地理中心”跨学科研学旅行探究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陈瑜霖</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吴江经济技术开发区江陵实验初级中学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排难于变切  防患于未然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陈嫄</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常州市金坛第三初级中学教育教学联盟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“和大人一起读”的价值及其教学策略</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陈月萍</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常州市金坛华城实验小学教育教学联盟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作为教学方式的对话：困境、发展及其可能</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陈云</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南京师范大学苏州实验学校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实验：初中生数学思考力增长的新作用点</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陈兆绪</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淮安工业园区实验学校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有效提问，高效学习</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陈子君</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南京市第十三中学锁金分校</w:t>
            </w:r>
          </w:p>
        </w:tc>
      </w:tr>
      <w:tr w:rsidR="00327F09" w:rsidRPr="00327F09" w:rsidTr="00C53C24">
        <w:trPr>
          <w:trHeight w:val="480"/>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小学数学实验：从“滴水”到“石穿”</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程风</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常州市金坛区华罗庚实验学校小学部教育教学联盟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情境：具身认知视域下儿童英语口语的审视与突围</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程李</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东海县青湖中心小学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评价量表：寻找中学语文有效教学“证据”</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程仁芳 张春旺</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江苏省城头高级中学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学习进阶：探寻“直观想象”的增值效应</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程微微</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连云港市云山小学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浅谈小学数学学科德育的结构化实施</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程香</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南京市江宁科学园小学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小学体育“组间异质”学习小组的教学实践研究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程岩</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淮安生态文化旅游区枫香路小学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积极行为支持介入自闭症学生课堂问题行为的个案研究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程一鸣</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南京市秦淮特殊教育学校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“隐发创意”：小学作文课堂“自我实现”的应然追求</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程云莉 王艳</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东海县青湖中心小学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复现：小学英语词汇教学输入到输出的涅槃</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仇海玲 陈静</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东海县和平路小学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融合教育资源中心：创新驱动的“江苏答案”</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储昌楼</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昆山市娄江实验学校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小学英语练习单元整体设计的探索与思考</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崔岑岑</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南京市拉萨路小学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深度学习视域下创新实验设计与实践研究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崔超</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常州市新北区吕墅中学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小学多学科探究性学习活动内涵与特征</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崔超</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北京师范大学常州附属学校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基于“经验德育”的一种德育思路</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崔华东 孙正娜</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灌云县侍庄中学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重拾对话：涵育数学深度思维的言语策略</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戴俊</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淮安生态文化旅游区实验小学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关于小学生书写心理的质性研究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戴敏</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连云港市解放路小学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Tips专栏：园本教研的风向标</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戴苏莉</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丹阳市实验幼儿园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以自然资源为载体开展幼儿劳动教育</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戴雪姣</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苏州市姑苏区玉兰幼儿园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培植儿童“满意动机” 养护儿童“自我生长”</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戴玉会</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东海县幸福路小学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反思力：为儿童数学思维品质提升赋能</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戴越</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南京市北京东路小学阳光分校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如何开展基于儿童的STEM项目课例设计</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戴振华</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常州市金坛西城实验小学教育教学联盟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由“锚定效应”想到的——论小学生实证意识的培养</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单敏 刘佳</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宜兴市陶城实验小学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小学三年级写实转型期绘画学习实践探究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单星芸</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淮安市天津路小学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找寻有意义的小学英语教学——探究主题意义的英语教学的探究之路</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邓黎莉</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常州市金坛西城实验小学教育教学联盟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“起承转合”：小学英语教学另向度</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邓青</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常州市武进清英外国语学校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用“好问题”引领概念学习  培养学生高阶思维能力</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邓艳君</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南京市北京东路小学紫金山分校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在“历程”中学会学习——小学数学课堂学习历程观的重构与实践</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丁爱平</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南京市长江路小学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奔涌之声：唱响“思政课”背景下的“红歌”融合教育</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丁飞</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常州市金坛西城实验小学教育教学联盟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关于乡村九年一贯制学校新劳动教育项目的实践与思考</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丁华宇</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常州市金坛第三初级中学教育教学联盟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周期学习单：统整视野下组诗整合教学的有效载体</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丁劲松</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扬中市外国语小学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创设合理情境提升高中数学教学的有效性</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丁克勤</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泰州市第二中学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语文阅读“微型结构”教学的构建与实施</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丁敏</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淮安市文津小学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基于网络平台的同伴互评行动研究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丁盼</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镇江市宜城中学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 xml:space="preserve">“阅读Reading”：高中地理学习品质生长之壤 </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丁强</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东海县第二中学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学生比老师忙：指向4Cs的“全程展示”</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丁勤枢</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南通市通州区实验小学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巧搭支架，提高智障学生语文学习有效性</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丁同梅 丁志清</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东台市特殊教育学校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基于生态学视野的种植微课程实践研究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丁艳飞 张春荣</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淮安市纪家楼幼儿园</w:t>
            </w:r>
          </w:p>
        </w:tc>
      </w:tr>
      <w:tr w:rsidR="00327F09" w:rsidRPr="00327F09" w:rsidTr="00C53C24">
        <w:trPr>
          <w:trHeight w:val="480"/>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lastRenderedPageBreak/>
              <w:t>指向高阶思维培养的初中文言文教学策略探索</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丁银花</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常州市金坛区华罗庚实验学校小学部教育教学联盟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“教学评”三位一体 学生语文学力发展策略探寻</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丁园园</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句容经济开发区中心小学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内生式评价：小学语文质量评价的精神皈依</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董淑贵</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连云港市青口中心小学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多维体验：为幼儿“自生长”赋能</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董志兰</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东海县第一幼儿园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融变思维：后疫情背景下实践基地手工课程的新内涵</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杜成艳</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灌云县中学生社会实践基地</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后疫情时代，低段道德与法治助力消解学生习得性无助初探</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杜红洋</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合肥市南门小学森林城校区</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让“好问题”驱动教学走向深度</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杜厚娴</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新沂市草桥中心小学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培智美术教学如何有效开展的策略探究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杜慧慧</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南京市溧水区特殊教育学校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“桥梁”作文：搭建低段写话向中段习作过渡的有效通途</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杜欣卉</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南京市琅琊路小学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数学活动：赋予量感以生长的力量</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段艳蕊</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南京市浦口实验小学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“易三点”：让小学语文走向灵动与智慧</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樊赛莉</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连云港师专一附小教育集团</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 xml:space="preserve"> 以学习支架为导向的专题阅读策略探究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范井轩</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江苏省淮安中学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从阅读到“悦读”，丰富学生的阅读体验</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范琳琳</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常州市金坛西城实验小学教育教学联盟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微课资源包与小学英语Storytime教学深度融合的实践</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范文艳</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连云港市黄海路小学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基于依恋理论的儿童体育学习心理问题透视及教学重构</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范亚荣</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无锡市立人小学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初遇STEM，偶探皮影</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范洲</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常州市金坛区实验幼儿园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PBL视域下的小学英语思维品质培养策略探究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方莉</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太仓市沙溪镇直塘小学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学前幼儿模仿行为中盲目性的原因及对策研究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方言</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连云港市海州区宁海中心幼儿园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自助式研学，推动儿童思维品格的提升</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房静</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南京市北京东路小学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思路运行——叩开议论文善作大门的金钥匙</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房烂萍</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常州市金坛第三初级中学教育教学联盟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三寻：小学音乐课堂乐器乐团化的构建</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费香香</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常州市武进区刘海粟小学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框架效应：指向自我建构的教育实践</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封齐明</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常州市怀德苑小学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中职中餐烹饪专业现代学徒制实践探索</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冯俊 胡姚菊</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江苏省惠山中等专业学校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化碎为“整”：以《俗世奇人》阅读交流课为例浅谈“整本书的阅读”</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冯凯馨</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南京市银城小学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“边缘文化”：后疫情时代“补偿教育”的危机化解</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冯敏</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东海县海陵路小学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“以任驭动”，走出“学习任务群”的浮与沉</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冯素芳</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东海县第二中学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小学数学问题解决的“生动”教学</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冯亭</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常州市金坛西城实验小学教育教学联盟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全景评价：弥补数学课堂内驱力缺失的有效途径探寻</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冯维强</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东海县白塔初级中学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找寻撬起“教学质量”的支点</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冯熙琴</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常州市金坛华城实验小学教育教学联盟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让学生发现自己的“美”——“立美育人”理念下的班级建设</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冯兴方</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连云港市云山小学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色彩感觉：创生儿童积极的绘画心理</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冯艳</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淮安市淮安小学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家国情怀教育应从“课堂虚浮”走向“价值引领”</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伏军</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宿迁市钟吾国际学校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儿童哲学式表达：从“天然深刻”走向“多元深厚”</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符丹清</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连云港市苍梧小学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课程游戏化背景下构建“乡趣”资源库的行动实践</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符玲</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常州市金坛区直溪镇中心幼儿园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高中历史有效教学研究的策略</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付伟霞</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新疆克州第三中学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扭转初中生“无情歌唱”现象的实践与思考</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傅芳</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东海县横沟中学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从测到策：小学数学“试卷讲评课”的突围路径</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盖艳平</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东海县和平路小学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结构思维：儿童复习“随意化”现象的审视与突破</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高东霞</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淮安市淮海路小学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专题阅读：不一样的“悦读”体验</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高国华</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常州市金坛西城实验小学教育教学联盟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全、实、活、新、恒：教师发展理念下的园本教研文化有效构建五字诀</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高虹</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苏州市虎阜实验幼儿园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数学语言“有序”发展：搭建几何思维生长的桥梁</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高娟</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淮安工业园区实验学校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小学英语课堂中“中华文化”的意蕴及课堂实现</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高莉</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常州市武进清英外国语学校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泛在学习视角下小学体育“融和课堂”发展的路径思考</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高鹏辉</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苏州市吴江区北门小学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在儿童的心田种下敬畏的种子</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高平华</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常州市金坛西城实验小学教育教学联盟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整体视角下的复习课路径探究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高启星</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常熟市游文小学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整体思维：向儿童的“分数抽象意义”世界攀登</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高文萍</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南京市银城小学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在审美阅读中促进学生深度学习</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高翔</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宿迁市宿豫区第一实验小学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在“磁场”中张扬：撬动教师自主发展的“智慧内核”</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高小万</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灌云县第二实验小学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数据解读：统编小语教材解读的另一路径</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高修军</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邳州市福州路小学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疫情背景下小学体育课堂“全程无触式”教学的实践探索</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高旭</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连云港师专一附小教育集团</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“项目化学习”视野下小学数学课堂教学的实践与反思</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高玉洁</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南京理工大学实验小学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lastRenderedPageBreak/>
              <w:t>工匠精神：儿童成长新视界</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高召琴</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淮安市实验小学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二十四节气背景下幼儿园种植园地规划和活动策略</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高宗璟</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南京市栖霞区马群幼儿园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共生共长：“数学+”大单元课程开发促进学生多元发展</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葛翠翠 薛峰</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连云港市海宁小学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结构化教学，提升初中数学教学的有效性</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葛浩亮</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常州市金坛第三初级中学教育教学联盟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基于儿童本位的朗读教学探索</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葛宁</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南京市芳草园小学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教育现代化背景下的特教资源共建与应用</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葛小国</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常州市特殊教育指导中心</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学情视角：教师要为学生量身打造写作任务</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葛小霞</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镇江市丹徒区世业实验学校</w:t>
            </w:r>
          </w:p>
        </w:tc>
      </w:tr>
      <w:tr w:rsidR="00327F09" w:rsidRPr="00327F09" w:rsidTr="00C53C24">
        <w:trPr>
          <w:trHeight w:val="480"/>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择高处立，寻平处住，向宽处行</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耿钰钰</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常州市金坛区华罗庚实验学校小学部教育教学联盟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从“思维”解读教材，实现外壳和内核的共振</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耿云</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常州市新北区龙虎塘第二实验小学</w:t>
            </w:r>
          </w:p>
        </w:tc>
      </w:tr>
      <w:tr w:rsidR="00327F09" w:rsidRPr="00327F09" w:rsidTr="00C53C24">
        <w:trPr>
          <w:trHeight w:val="480"/>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以“童”为本，探寻小学低段音乐教学的新样态</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龚爱武</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常州市金坛区华罗庚实验学校小学部教育教学联盟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“行为”体验：多维欣赏教学实践之新路径</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贡惠娟</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东海县牛山小学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统编版教材中革命传统教育主题的教学策略探究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顾芳</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常熟市石梅小学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 xml:space="preserve"> “伪实践”：一个必须直面的活动假象 </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顾海燕</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连云港市海州区滨河小学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即兴戏剧：促进低年段儿童言语智能发展的实践探索</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顾佳佳</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南京市北京东路小学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隐喻表达：从“经验参与”到“逻辑建构”</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顾健</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淮阴师范学院第一附属小学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基于学业绩效增量的乡村小学数学学业水平发展性评价策略</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顾金涛</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连云港市徐圩小学</w:t>
            </w:r>
          </w:p>
        </w:tc>
      </w:tr>
      <w:tr w:rsidR="00327F09" w:rsidRPr="00327F09" w:rsidTr="00C53C24">
        <w:trPr>
          <w:trHeight w:val="480"/>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浅谈美术课堂“意外”的美育价值及其实现</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顾晶</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常州市金坛区华罗庚实验学校小学部教育教学联盟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课程设计：为了每个特殊需要儿童的发展</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顾丽萍</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无锡市梁溪区特殊教育学校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“小微课程”：教师课程力的智慧表达</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顾敏静</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江阴市璜塘实验小学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学材再建构：基于整体建构的数学生态教学的诉求</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顾萍 施俊进</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苏州市吴江区苏州湾实验初级中学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儿童阅读自我效能的核心要义、作用机制及提升策略</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顾士伟</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连云港师专一附小教育集团</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初中语文教学应注重培养学生的悲悯情怀</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顾晓莉</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苏州高新区第一初级中学校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以“思维导图促构思”的小学中年段习作教学研究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顾迅</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南京理工大学实验小学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例谈初中数学综合实践课程的设计与应用</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顾彦</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苏州高新区通安中学校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从“形”到“行”：让大班自然角的效益深度生发</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顾艳菲</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南京师范大学附属苏州石湖实验小学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练习课的价值误区批判及教学求解</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顾玉娟</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淮安市深圳路小学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单元整合复习中培养学生核心素养的实践</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顾朱宪</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无锡市东绛实验学校小学部</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教学做合一：培养智障生的数学能力</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管文娅</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昆山市爱心学校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当孩子遇上泥巴</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管云霞</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常州市金坛区朱林镇中心幼儿园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康教结合理念下培智学校艺术课程建设现状与发展研究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归芳芳</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昆山市爱心学校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“视域融合”观照下的“复述图式”的教学求解</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郭东霞</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南京市长江路小学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靶心率：开启疫情期学生运动安全之钥</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郭锋 张晓红</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淮安市天津路小学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让学习真正发生：构建小学体育“差动学习</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郭建明 曾娴</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泰兴市襟江小学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审美情感在散文教学中渗透的策略研究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郭萍</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南京市芳草园小学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幼儿园课程中实习场活动的实践与探索</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郭其慧</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南京市雨花台区实验幼儿园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生活经验：非连续性文本阅读教学的价值旨归</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郭如莹</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苏州工业园区胜浦实验小学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同伴关系：随班就读儿童身心发展的助推力</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郭伟</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东海县平明中心小学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有准备的环境——儿童的第三位老师</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郭芷璇</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苏州市吴江区实验幼儿园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“后疫情时代”小学体育教学中健康教育实践路径探究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韩佳</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常州市武进区湖塘桥实验小学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后疫情时期“微班会”设计与实践研究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韩静 栗甜</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江苏省连云港中等专业学校</w:t>
            </w:r>
          </w:p>
        </w:tc>
      </w:tr>
      <w:tr w:rsidR="00327F09" w:rsidRPr="00327F09" w:rsidTr="00C53C24">
        <w:trPr>
          <w:trHeight w:val="480"/>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生成课程实践探究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韩思</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苏州幼儿师范高等专科学校附属花朵幼儿园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“微记”：打开学生习作的“异空间”</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韩小英</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连云港市和安小学</w:t>
            </w:r>
          </w:p>
        </w:tc>
      </w:tr>
      <w:tr w:rsidR="00327F09" w:rsidRPr="00327F09" w:rsidTr="00C53C24">
        <w:trPr>
          <w:trHeight w:val="480"/>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课程视角下“动手做”栏目的实践与反思</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韩一飞</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常州市金坛区华罗庚实验学校小学部教育教学联盟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拨开思维，让表达更清楚——基于情思表达的漫画习作教学策略</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韩芝佩</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南京市北京东路小学阳光分校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综合实践活动课程下教师的“变型记”</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杭静</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常州市金坛西城实验小学教育教学联盟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基于说写整合的小学高年级英语写作教学</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杭玉洁</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无锡市东降实验学校小学部</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跨学科深度融合课程探索的若干问题及对策探讨</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郝进峰</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太仓市实验小学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表现性任务的设计：撬动深度学习新支点</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郝瑞亚</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南京市永泰路小学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中观视角下部编版语文教材整体意识的价值审视与教学策略</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何彬</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苏州市杨枝小学校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lastRenderedPageBreak/>
              <w:t>基于数据化思维的小学科学模型建构策略研究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何东</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南京市北京东路小学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基于化学学科思维培养的计算教学设计</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何建俊</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常州市金坛第三初级中学教育教学联盟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为有研究“活”水来</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何洁</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常州市武进清英外国语学校</w:t>
            </w:r>
          </w:p>
        </w:tc>
      </w:tr>
      <w:tr w:rsidR="00327F09" w:rsidRPr="00327F09" w:rsidTr="00C53C24">
        <w:trPr>
          <w:trHeight w:val="480"/>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起始课：数学单元教学的“导览图”</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何丽华</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常州市金坛区华罗庚实验学校初中部教育教学联盟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实施“焦点阅读” 提升思维品质</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何露娟</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常州市金坛西城实验小学教育教学联盟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翻转：让园本教研更高效</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何萍</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苏州市吴中区东山实验小学幼儿园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从“刻苦练习”走向“刻意练习”</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何蓉</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连云港市沙河子园艺场小学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幼儿园自制玩具在游戏中的现状调查研究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何依晨</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南京师范大学附属苏州石湖实验小学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主题统整：大观念视域下的数学活动教学重构</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和芳芳</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连云港市云山小学</w:t>
            </w:r>
          </w:p>
        </w:tc>
      </w:tr>
      <w:tr w:rsidR="00327F09" w:rsidRPr="00327F09" w:rsidTr="00C53C24">
        <w:trPr>
          <w:trHeight w:val="480"/>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从“文我两隔”到“文我相融”</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贺红霞</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常州市金坛区华罗庚实验学校小学部教育教学联盟</w:t>
            </w:r>
          </w:p>
        </w:tc>
      </w:tr>
      <w:tr w:rsidR="00327F09" w:rsidRPr="00327F09" w:rsidTr="00C53C24">
        <w:trPr>
          <w:trHeight w:val="480"/>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初中七年级学生耐久跑兴趣培养的策略研究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贺琳丽</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常州市金坛区华罗庚实验学校初中部教育教学联盟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浅谈小班建构游戏有效开展的策略</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贺雪萍</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常州市金坛区直溪镇中心幼儿园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跨界融合：基于数字化视野的数学单元教学策略</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贺燕</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常州市武进区星河实验小学教育集团</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“观点采择”：正向干预厌学行为的着力点</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洪田田</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东海县张湾中学</w:t>
            </w:r>
          </w:p>
        </w:tc>
      </w:tr>
      <w:tr w:rsidR="00327F09" w:rsidRPr="00327F09" w:rsidTr="00C53C24">
        <w:trPr>
          <w:trHeight w:val="480"/>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中国故事：唱响英语教学的“好声音”</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洪永秀</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常州市金坛区华罗庚实验学校小学部教育教学联盟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微型课程，助力提升学生创造性想象力</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侯冬梅</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苏州市枫桥中心小学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把地理的事情说清楚：追寻高中地理课堂学习效度提升策略密码</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侯建成</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丹阳市第五中学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从“儿童视角”到“儿童的视角”——幼儿园科学区环境创设的探究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侯丽</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苏州市吴江区芦墟幼儿园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Leader in Me：自我领导力为小学数学学习赋能</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胡翠妮</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常州市武进区星河实验小学教育集团</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从“隐”到“影”：小学生线上学习自我监控的路径和策略</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胡蝶 朱延成</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连云港市猴嘴中心小学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模糊推理：寻找儿童推理的浪漫表达</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胡峰光</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常州市武进区实验小学教育集团</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PBL：学为中心的英语表达</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胡佳慧</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常州市武进清英外国语学校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基于核心素养的“具身”教学模式的初探</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胡梅军</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江苏省连云港中等专业学校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制度建设：小学数学“学习共同体”品质提升的新路径</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胡启梦</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南京市北京东路小学</w:t>
            </w:r>
          </w:p>
        </w:tc>
      </w:tr>
      <w:tr w:rsidR="00327F09" w:rsidRPr="00327F09" w:rsidTr="00C53C24">
        <w:trPr>
          <w:trHeight w:val="480"/>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课程游戏化背景下农村幼儿园户外游戏环境改造的实践探究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胡倩</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苏州太湖国家旅游度假区舟山实验小学附属幼儿园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搭建“微积分”的桥梁——论极限思想在小学数学中的渗透运用</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胡琼</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连云港师专一附小教育集团</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技术哲学维度下信息技术学科的课程思想观</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胡卫俊</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淮安生态文化旅游区枫香路小学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阅读解码：Taxonomy助力精准“解危”</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胡小利</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e学单的现实价值及建构策略</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胡旭</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淮安市合肥路小学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情境：从“单一”走向“整体”</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胡芸</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连云港师专二附小教育集团</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场动力：构建低年段儿童写话的“动力系统”</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华敏</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南京市北京东路小学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治疗性美术个别教学的实践与思考</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华志明</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江阴市特殊教育中心校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结构化视角：巧妙构建小学数学练习题的有效设计</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黄春雷</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东海县牛山小学</w:t>
            </w:r>
          </w:p>
        </w:tc>
      </w:tr>
      <w:tr w:rsidR="00327F09" w:rsidRPr="00327F09" w:rsidTr="00C53C24">
        <w:trPr>
          <w:trHeight w:val="480"/>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散步的收获——浅谈幼儿园中的“野草”</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黄斐琦</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苏州幼儿师范高等专科学校附属花朵幼儿园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意义创生：指向儿童思维提升的教学资源重构策略</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黄海滢</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苏州高新区实验小学校</w:t>
            </w:r>
          </w:p>
        </w:tc>
      </w:tr>
      <w:tr w:rsidR="00327F09" w:rsidRPr="00327F09" w:rsidTr="00C53C24">
        <w:trPr>
          <w:trHeight w:val="480"/>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英语核心素养背景下任务型写作教学的一点思考</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黄寒懿</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常州市金坛区华罗庚实验学校小学部教育教学联盟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从“昏昏”至“昭昭”——数学“回避”式说理教学的表现与突破</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黄红成</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扬州市江都区实验小学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基于美感经验改善下小学版画教学的梯级建构</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黄宏刚</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东海县和平路小学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厚植生命教育，赢得“一念之间“</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黄健</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南京市芳草园小学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真情境 真体验 真生活</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黄金红</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淮安市延安路幼儿园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浅谈课程游戏话背景下的区域游戏如何实现自主</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黄静</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常州市金坛区薛埠镇中心幼儿园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在言语实践中进阶儿童的言语思维</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黄静静</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常州市金坛西城实验小学教育教学联盟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也说“求真、求实”的数据意识</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黄凯</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淮安市实验小学</w:t>
            </w:r>
          </w:p>
        </w:tc>
      </w:tr>
      <w:tr w:rsidR="00327F09" w:rsidRPr="00327F09" w:rsidTr="00C53C24">
        <w:trPr>
          <w:trHeight w:val="480"/>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主题拓展教学：指向深度思维能力培养的有效路径</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黄玲玲</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常州市金坛区华罗庚实验学校小学部教育教学联盟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七彩智读，聚能“环”思</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黄汝群</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常州市新北区龙虎塘第二实验小学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lastRenderedPageBreak/>
              <w:t>世界认同：全球化视野下家国情怀的课堂融入</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黄伟</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苏州市吴江区青云中学</w:t>
            </w:r>
          </w:p>
        </w:tc>
      </w:tr>
      <w:tr w:rsidR="00327F09" w:rsidRPr="00327F09" w:rsidTr="00C53C24">
        <w:trPr>
          <w:trHeight w:val="480"/>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重构历史：“数”背后的故事</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黄文翠</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常州市金坛区华罗庚实验学校初中部教育教学联盟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完形接力：种植出“全营养课程”</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黄歆祎</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南通市通州区实验幼儿园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“数”说抗疫：提升小学生数据分析能力的行动与审视</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黄玥良</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江苏省吴中实验小学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父亲元情绪理念与幼儿情绪调节策略的关系</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霍寒璐</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苏州科技城彭山实验幼儿园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CDIO工程思维视域下儿童“自我阅读”的教学建构</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霍晓玲</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常州市武进区实验小学教育集团</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高阶思维视域下习作教学的深度开展</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嵇傲萍</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常熟市张桥中心小学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从“美育”中觅得语文教学的方法</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嵇素娟</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金湖县实验小学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多方关注保健康 多措并举化危机</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嵇阅</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南京市上元小学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从“画话相悖”走向“画话相融”——幼儿游戏“记录”的现状及改进</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吉光贤</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东海县第二幼儿园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授人以鱼不如授人以渔</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吉昕琪</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常州市金坛西城实验小学教育教学联盟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课上生如玉，思维世无双</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纪佩桦</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常州市金坛西城实验小学教育教学联盟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“云海在线”平台式微资源园本课程审议的“双云”探究”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季丽</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连云港市新浦实验幼儿园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以轻度唐氏儿童教育为例的普校融合教育探索与思考</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季梦丹</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无锡市连元街小学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部编版“快乐读书吧”——带我们走进阅读的后花园</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季强男</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常州市金坛华城实验小学教育教学联盟</w:t>
            </w:r>
          </w:p>
        </w:tc>
      </w:tr>
      <w:tr w:rsidR="00327F09" w:rsidRPr="00327F09" w:rsidTr="00C53C24">
        <w:trPr>
          <w:trHeight w:val="480"/>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从“圈子文化”到“文化圈子”——指向学生身份认同的现代班级非正式群体研究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贾海浪</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淮安市天津路小学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画数学：让儿童的“符号意识”拔节生长</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贾丽嫚</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南京市紫金山小学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漫谈数学实验视域下学生“思维可视化”的证据</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贾永亮</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灌云县鲁河中学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增长思维品质：儿童英语阅读“批判性思维缺失”的教学应对</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江风云</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滨海县第二实验小学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互联网+视角下小学英语学习“伪勤奋现象”微探</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江薇薇</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连云港市幸福路小学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创新思维舞动中职电工基础课堂</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姜芬芬</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连云港海州中等专业学校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画自然，自然画——自然成长下大班幼儿户外写生策略研究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姜宏宇</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连云港市海州区宁海中心幼儿园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指向表达力的小学中年段童话大单元设计的策略研究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姜静波</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常州市武进区星河实验小学教育集团</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《指南》背景下浅谈对项目活动中“儿童兴趣”的新思考</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姜岚</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南京市雨花台区实验幼儿园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与蚕结缘，体悟生命——记一次小班养蚕活动</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姜颖</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常州市金坛区实验幼儿园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“童画”解码“童话”</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蒋碧云 赵炜</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宜兴市实验小学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浅谈小班班本课程的推进与实施</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蒋丹</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南京市百家湖幼儿园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多元支架：搭建儿童漫画写作的“云梯”</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蒋芳</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淮安生态文化旅游区实验小学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依托云平台，构建语文教学微视频数字资源体系</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蒋君华 蒋旭琴</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宜兴市湖滨实验学校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大班《再见吧，幼儿园》主题环境创设的实践与反思</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蒋娜</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淮安市清河幼儿园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课堂语境下“历史+美术”融合教学探讨</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蒋其君 章文静</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江苏省大港中学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主题创新活动：让儿童直面复杂问题的调整</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蒋守成</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常州市金坛华城实验小学教育教学联盟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基于PBL理念的儿童英语思维品格的构建理路</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蒋维燕</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常州市武进区湖塘桥实验小学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体育走廊：打造学生阳光体锻新空间</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蒋伟宇</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常州市武进清英外国语学校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核心素养视野下信息理论课的教学优化</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蒋文辉</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常州市金坛第三初级中学教育教学联盟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错误分析理论在儿童英语写作教学中的应用</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蒋雪清</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常州市武进区湖塘桥实验小学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探寻大班幼儿晨间体锻游戏化之路</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蒋英</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苏州市宝带实验小学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预测阅读：“迭代”儿童“迭代思维”的阅读教学策略</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蒋颖</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常州市武进区实验小学教育集团</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化蝶：班级过程管理的美丽样态</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蒋瑜琴</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溧阳市燕湖小学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从讷口寡言走向善于表达</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蒋雨辰</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连云港市海州实验中学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危机视界：班级管理风险的防范与化解之道</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蒋玉中</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江苏省白塔高级中学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适时 适当 适宜——架构幼儿发现式学习模式的有效策略</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焦晓敏</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连云港市赣榆实验幼儿园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融合教育环境下提高自闭症学生课堂参与度个案研究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焦燕 乔以东</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连云港市苏光中心小学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初中英语课堂“交互式阅读”的有效构建</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解会娟</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东海县白塔初级中学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放五星光芒，育稚雅少年</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金刚</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灌云县下坊中心小学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语文学习单：教与学的深度“联结”</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金洁萍</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苏州市吴江区盛泽实验小学教育集团</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依托主题情境 有效实施小学英语单元整体教学</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金黎静</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苏州市吴中区越溪实验小学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习文以得道： 复归小古文教学的育人价值</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金晔</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苏州市金阊外国语实验学校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言思共振——让教育“用心栽花花更艳”</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金英姿</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苏州市平江教育集团平江实验学校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区域特殊教育指导中心的定位与运作</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居张洪</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江阴市特殊教育中心校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跃迁思维：基层教师专业发展的引领路径</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阚凤侠</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东海县青湖中心小学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lastRenderedPageBreak/>
              <w:t>微融合，大世界</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阚荣萍</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常州市金坛西城实验小学教育教学联盟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儿童表达，让法治教育接上童气</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阚云</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南京市北京东路小学阳光分校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隐性课程：小学信息技术课程的显性开发</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孔冬梅</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东海县和平路小学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聚焦“问题”，将思维引向高处</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孔婧</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常州市金坛西城实验小学教育教学联盟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“DIY动手做”模块有机镶嵌于教学过程初探</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孔庆环</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东海县房山高级中学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当代师生对话模式和家校亲疏关系的叙事研究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孔薇</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南京市长江路小学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深度重构高中生数学错解“伪反思”的策略</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孔祥辉</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东海县石榴高级中学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从具身到离身：小学英语教学的应然之道</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寇大波</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连云港市罗阳中心小学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“云”队课：让少先队的旗帜在线上飘扬</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寇蔻</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南京致远外国语小学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幼儿园一线教师阳光心态自我建模</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匡明霞</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扬中市第二幼儿园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小学“儿童文言”微型课程的建构与实施</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冷漓锦</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常州市金坛西城实验小学教育教学联盟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基于数学史实  形成整体认知——抛物线教学问题的思考与探索</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李昌</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南京师范大学灌云附属中学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英语新闻标题的语法特点</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李常红</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东海县山左口中心小学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致用教学：传统思想的现代表达</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李大森</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连云港市黄海路小学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项目化习作核心用件的理性审视与系统的科学建构</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李大市</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连云港市和安小学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呀！土豆——记一次小班土豆种植探究活动</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李丹 朱欢</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常州市金坛区实验幼儿园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组块教学 教材体系 教学内核</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李峰华</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苏州市吴江区七都小学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农村高中生涯教育面临的挑战与应对策略</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李锋</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江苏省郑集高级中学城区校区</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“走读金湖”研学课程的建设</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李福彬</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金湖县实验小学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整体学习：走向元素关联的结构化学习</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李海娜</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连云港师专二附小教育集团</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借助“交通主题游戏”促进大班前书写经验发展研究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李红</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淮安市深圳路幼儿园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夸夸圈：重构低年级儿童写话生态场</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李卉</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南京市北京东路小学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思维系统性：破解“思维碎片化”现象的路径</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李佳</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苏州市沧浪实验小学校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儿童中心：多元范画之“魂”</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李嘉艳</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苏州市吴中区郭巷实验小学附属幼儿园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当亲自然教育与大班美术综合材料活动完美邂逅</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李娇</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南京市雨花台区实验幼儿园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立足场域：探寻整本书阅读的“分”与“合”</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李娇娇</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淮安工业园区实验学校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发现·探索·体验——幼儿园课程资源地图的绘制与使用初探</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李靖</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苏州市沧浪实验小学校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为幼儿营造精神生活场——幼儿园读写空间价值取向及策略</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李静</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东海县第二幼儿园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“微写作”：提升初中低段学生写作能力的策略探究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李静</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东海县双店中学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信息化2.0时代下中职机电课堂教学的实践表达</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李静如</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江苏省东海中等专业学校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基于真实情境的初中化学专题复习课例研究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李俊</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常州市金坛第三初级中学教育教学联盟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以“退”为“进”——层次教学中有效积累活动经验</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李俊峰</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常州市金坛华城实验小学教育教学联盟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“茶艺行文”之“择水”——重塑小学高段记叙文写作的取材模式</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李磊</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常州市武进区庙桥小学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“玩转”生态课程 “乐享”和谐生命</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李蕾</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连云港市新浦实验幼儿园</w:t>
            </w:r>
          </w:p>
        </w:tc>
      </w:tr>
      <w:tr w:rsidR="00327F09" w:rsidRPr="00327F09" w:rsidTr="00C53C24">
        <w:trPr>
          <w:trHeight w:val="480"/>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让不同课型释放名著阅读教学的魅力</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李力</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常州市金坛区华罗庚实验学校小学部教育教学联盟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从观念到行动-激发家长参与幼儿园课程建设的思考与实践</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李丽</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南京市康盛花园幼儿园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SOLO理论视域下的小学高年级英语写作的评价与提升</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李莉蔓</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苏州市草桥实验小学校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基于Story time文本语境，凸显文化意识培养</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李琳</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南京市溧水区第三小学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道德与法治课科学情境的创设</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李玲玲</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常州市金坛第三初级中学教育教学联盟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疫情防控背景下中小学直播教学的互动困境及优化策略研究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李陆云</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常州市金坛第三初级中学教育教学联盟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小学数学教师技术整合水平的分析</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李孟妮</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南京市长江路小学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信息素养是聋生数字化生存的必备武器</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李梦影</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淮安市特殊教育学校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逆向教学设计赋能小学英语课堂教学</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李敏</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常州市武进清英外国语学校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文言文学习：以“道”驭“术”的言语修炼</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李敏</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南京市银城小学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L区幼儿教师对行动研究认识的调查与思考</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李敏</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滨海县人民政府机关幼儿园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单元导读：教学一体化视域下的创新实践</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李娜</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连云港市黑林中心小学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高中化学线上大单元教学设计与实践</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李娜</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江苏省郑集高级中学城区校区</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学习起点：敲开有效课堂教学之门</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李倩</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连云港市苍梧小学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SOLO分类评价：撬动儿童英语深层阅读的新杠杆</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李芹</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奇妙铝形记，创意无极限</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李莎</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常州市天润幼儿园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“课程思政”：追寻英语名著阅读的育人模式</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李婷</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连云港外国语学校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lastRenderedPageBreak/>
              <w:t>逆向设计：让语文教学在“破”中求“立”</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李皖怡</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淮安市实验小学</w:t>
            </w:r>
          </w:p>
        </w:tc>
      </w:tr>
      <w:tr w:rsidR="00327F09" w:rsidRPr="00327F09" w:rsidTr="00C53C24">
        <w:trPr>
          <w:trHeight w:val="480"/>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比较思维：基于深度学习的化学教学新策略</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李卫珍</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常州市金坛区华罗庚实验学校小学部教育教学联盟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三维融合：部编语文教材中革命传统教育题材作品的教学策略</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李文奇</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苏州市虎丘教育集团虎丘实验小学校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从美术作业出发，构建悦美课堂</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李翔南</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南京市芳草园小学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从离身到具身：让儿童音乐感知力在身体思维中升华</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李小通</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连云港市黄海路小学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核心素养视阈下“整本书”阅读的范析</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李小转</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东海县安峰初级中学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游戏“公约”：幼儿秩序感建立的“温情导师”</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李学侠</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东海县第三幼儿园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选择性介入：英语绘本与小学英语教材的融合实践</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李艳</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连云港市沙河子园艺场小学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从教师自主学习认知现状谈幼儿园户外体验场游戏的优化方向</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李艳红</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苏州高新区成大实验幼儿园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试论思政课堂教学中身体的离场与返场：具身认知视角</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李晔</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苏州高新区实验初级中学马运路校区</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从信息技术课堂带走生长的印记</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李玉兰</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常州市金坛华城实验小学教育教学联盟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儿童数学学习中的“齐加尼克”现象及教学求解</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李源</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无锡市立人小学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助推思维发展：批注式阅读的实践方向</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李月虹</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苏州市彩香实验小学校</w:t>
            </w:r>
          </w:p>
        </w:tc>
      </w:tr>
      <w:tr w:rsidR="00327F09" w:rsidRPr="00327F09" w:rsidTr="00C53C24">
        <w:trPr>
          <w:trHeight w:val="480"/>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深度体验，让儿童乐感自然生长</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李云波</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常州市金坛区华罗庚实验学校小学部教育教学联盟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项目教学：疫情背景下教学的敞亮之境</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李志连</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灌云县东王集镇蒋圩小学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课时学历案：基于“学”的教学设计转型新探索</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李柱俊</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南京市江宁区秣陵中心小学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四组关系处理帮助找到名著阅读课的真问题</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李紫燕</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南京市第十三中学锁金分校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数学微研究：指向儿童素养生长的新探索</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厉薇</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淮安生态文化旅游区实验小学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生成思维：基于EN5辅助实验教学中物理学习思维的发展</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梁守霞</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连云港市锦屏中学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错题反刍：核心素养视域下数学深度学习的实践路径</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廖忠光 高广娟</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连云港市夹山中学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音乐剧课程与幼儿园艺术活动的有效融合及实践探索</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林海玉</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淮安市深圳路幼儿园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深度思维：让儿童与体育深度遇见</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林辉</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苏州市枫桥中心小学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小学低年段读写融合增值探索</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林楠</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南京市北京东路小学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“培植式语境”：指向儿童深度互动的课堂教学实践与研究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林淑鑫</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南京市北京东路小学阳光分校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全语言视野下凸显语篇隐性人文价值的思考</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林小芳</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常熟市义庄小学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逆向教学设计：打开数学理解的一扇窗</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林燕娟</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常州市武进区星河实验小学教育集团</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大班幼儿辩论活动组织与实施的初步探究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凌晨</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南京市鼓楼幼儿园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寻迹“理解证据”：数学习题教学的着力点</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凌建青</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苏州市吴江区教育科学研究室</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在“四度”中淬炼师徒们的匠心精神</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凌秀娟</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常州市西新桥小学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视觉素养背景下小学英语视频运用之巧思</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刘畅</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南京市北京东路小学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绘本：赋能智力障碍儿童语言发展</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刘春芳</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苏州工业园区仁爱学校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班级本位代币制在智障儿童行为养成中的应用探究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刘春生</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高邮市荷花塘特殊教育学校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深度阅读：初中生“内在生命力”成长的良剂</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刘东梅</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东海县培仁学校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小学数学“课堂总结”的总结</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刘桂芹</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南京市芳草园小学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儿童数学“直观想象”素养的特质思量与教学展现</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刘国文</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连云港师专一附小教育集团</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巧用增强现实技术解决小学美术课堂写生训练缺失问题</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刘浩</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南京市玄武实验小学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非遗进校园,从掠影浮光向文化纵深处追溯</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刘华</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学前融合环境中教师对孤独症儿童的教育支持策略研究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刘惠娟</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连云港市花果山幼教中心</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小学低年级学生书写汉字的教学改进实践</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刘慧红</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新疆克州实验小学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协同发展：“协同论”视角下农村教师专业成长的路径</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刘加宽</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东海县教育局教科室</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数学板书：一块被核心素养遗忘的角落</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刘佳</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南京市北京东路小学阳光分校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走出伪课改：学校课改建构与实践的终极目标</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刘姜燕</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东海县温泉镇第一中心小学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“三问”促“三思”：让学生收获思维的麦穗</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刘瑾</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淮安市新安小学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基于叙事疗法对小学生心理健康的危机干预</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刘景飞 尹璐璐</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东海县青湖中心小学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大班幼儿区域互动行为背后的“秘密”</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刘静</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东海县曲阳小学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课程德育：从“静态课程”到“动态育人”</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刘玲</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连云港市沙河子园艺场小学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与希沃融通：小学美术教学的智慧境界</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刘玲</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连云港市许庄小学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“插嘴式表达”：儿童语文核心素养的主动建构</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刘玲玲</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东海县和平路小学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思考题：引领儿童思维向更深处漫溯</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刘留</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常州市金坛华城实验小学教育教学联盟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小议小学英语教学导入法</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刘萌</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新疆阿合奇县苏木塔什乡中心小学</w:t>
            </w:r>
          </w:p>
        </w:tc>
      </w:tr>
      <w:tr w:rsidR="00327F09" w:rsidRPr="00327F09" w:rsidTr="00C53C24">
        <w:trPr>
          <w:trHeight w:val="480"/>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回到古文的文化场域中学习古文</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刘梦珠</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苏州市吴门教育集团沧浪新城第二实验小学校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lastRenderedPageBreak/>
              <w:t>设置生活化情境，发展高中生地理区域认知能力</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刘萍</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江苏省金湖中学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“故事思维”的语文教学价值追寻</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刘权</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南京市北京东路小学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数学表达：儿童思考进阶的智慧输出</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刘瑞玲</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东海县和平路小学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“流动工作坊”模式的人才培养探索</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刘松辰 胥徐</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宜兴高等职业技术学校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童心慧创：小学编程教学中高阶思维培养的多元探究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刘涛</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淮安生态文化旅游区实验小学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聚焦法治社会 融合儿童生活</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刘恬怡</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常州市龙锦小学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“微作业”：破译小学语文线上作业的新密码</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刘维华</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连云港市实验学校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基于创新实验的“模拟与转换”实践路径探索</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刘文晶 马兵</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江苏省南菁高级中学实验学校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绘本阅读：撬动英语变式教学的支点</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刘文艳</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东海县双店镇中心小学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边界延展的价值分析与实践策略</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刘贤闻</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苏州高新区实验小学校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统编版高中历史单元“主题教学”的理性实践</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刘潇潇</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东海县房山高级中学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从理解到解理</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刘晓春</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常州市武进清英外国语学校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“以学为中心”的唱游与律动教学新策略</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刘晓华</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江阴市特殊教育中心校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“同轴”建构：从“浅层体验”迈向“深度学习”</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刘笑</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连云港市和安幼儿园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让乡土文化走进别样的培智语文课堂</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刘馨茗 曹国强</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常州市金坛第三初级中学教育教学联盟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APOS理论下高中数学对象性概念教学策略</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刘鑫钧</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江苏省灌南高级中学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只欠一个转身</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刘秀芳</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东海县房山高级中学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克州地区中学生心理健康水平调查及教育对策研究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刘燕 郑念</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新疆阿合奇县同心中学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书法技法剖解与审美体验的融合</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刘尧尧 刘继松</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东海县温泉镇第一中心小学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体验：引导儿童以演员的姿态习作</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刘颖</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苏州市带城实验小学校</w:t>
            </w:r>
          </w:p>
        </w:tc>
      </w:tr>
      <w:tr w:rsidR="00327F09" w:rsidRPr="00327F09" w:rsidTr="00C53C24">
        <w:trPr>
          <w:trHeight w:val="480"/>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化学课堂中理科放射性思维方式的运用研究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刘玉兰</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常州市金坛区华罗庚实验学校初中部教育教学联盟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校园体育隐性“空间”存在的逻辑向度与现代进路</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刘玉林</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苏州大学实验学校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言语表现量表支撑下的儿童诗意表达进阶策略的研究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刘泽瑜</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常州市武进清英外国语学校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浅析小学古典名著阅读的三重境界</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刘峥</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常州市金坛西城实验小学教育教学联盟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具身认知下的儿童英语游戏化学习</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刘子玮</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连云港市青口中心小学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表征性抽象：有力触发儿童数学抽象思维生长</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刘子嫄</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连云港师专一附小教育集团</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首创精神：儿童美术教学的“回溯”之地</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娄小明</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苏州市吴江区盛泽实验小学教育集团</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多元融合：学校劳动教育的思考与行动</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卢俊 陈伟</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宜兴市城北小学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“主问题”：儿童古诗词教学下的审美素养培育</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卢芹彦</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东海县青湖中心小学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基于幼儿本位下课程游戏化转型的策略探讨</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卢晓涵 封烨</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灌南县未来星幼儿园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学龄前流动儿童入园适应性现状及策略研究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卢艳</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东海县青湖中心小学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ZPD视阈下小学语文“戏剧表达”的重构与实践</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卢艳 金雪燕</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构筑线上“作文圈”，引领居家“学习场”</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芦启顺</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常州市河海中学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跨过小说教学“三重门”，走进小说教学新境界</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芦寿良</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苏州外国语学校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曲径通幽，记叙文的构思艺术</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鲁小莉</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常州市金坛第三初级中学教育教学联盟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把握教育本质   让环境成为有张力的课程</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陆晨 汤春霞</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溧阳市西平幼儿园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“混”而有序，快“活”体锻</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陆冬英</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南京师范大学附属苏州石湖实验小学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户外体验场中资源库建构的思与行</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陆方园</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苏州高新区成大实验幼儿园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小学数学教材“探索与实践”版块微课程建构与实施</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陆海龙 刘海凤</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东海县和平路小学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激活区域融合教育的一池春水</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陆灵俊</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南通市通州区特殊教育学校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伙伴学习：打开体育教学变革的新空间</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陆涛</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常州市局前街小学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复习：让“学力”持续“生长”</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陆卫英</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常州市金坛区教师发展中心</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第三类接触：信息技术的“技术”</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陆小葳</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连云港市黄海路小学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指向语文素养的大单元教学实践</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陆心怡</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常州市华润小学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聚焦课程游戏化  “活化”幼儿博物馆</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陆艳</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无锡市港下中心幼儿园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“绘本化”教学：小学语文低年段阅读教学的解构与重构</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陆怡</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苏州市金阊实验小学校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 xml:space="preserve"> 寻找共融因子： PBL理念下的小学英语翻转课堂模式建构</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陆逸诚</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常州市武进清英外国语学校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共享  一体  亲融——幼儿园优质互动的户外环境创设和思考</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陆英</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南京师范大学附属苏州石湖实验小学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小学英语深度学习的高品质学习设计</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罗传云</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金湖县实验小学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趣点心许孩童 童味润泽核心</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罗湘云</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常州市金坛西城实验小学教育教学联盟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疫情后小学英语复学教学衔接的有效策略</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骆乐</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连云港市凤凰学校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图“读”：儿童美术审美表达的“结”与“解”</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吕华</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常州市武进区湖塘桥第二实验小学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lastRenderedPageBreak/>
              <w:t>RS与GIS：培育高中生地理核心素养的引擎</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马蓓蓓</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江苏省灌云高级中学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“特殊命名班”的德育价值及其实现</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马红梅</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淮安市实验小学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善用图像化策略，搭建统编版低年级语文教材的阅读阶梯</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马慧婷</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南京市南湖第二小学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微日记慧点评：儿童成长的积极关注</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马进 邹清</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宜兴市红塔小学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小学校园排球特色项目建设再思考</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马军</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常州市金坛西城实验小学教育教学联盟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让心理健康教育课堂为初中生学会学习赋能</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马丽华</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苏州工业园区东延路实验学校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链式阅读：故事类文本“泛化”教学的智慧应对</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马丽娜</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小班幼儿恋物行为综合干预的个案研究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马仕萍</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吴江经济技术开发区天和幼儿园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主动学习理念下园本微主题活动的探究策略</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马维维</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常州市天润幼儿园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分层教学在培智劳技课堂上的应用</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马伟豪</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南京市溧水区特殊教育学校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游戏中见国画教学成效——以《用彩墨画鱼》为例</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马星</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苏州工业园区唯亭实验小学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画如其人 以画观心——儿童美术创作中的绘画性格引导</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马艺菲</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连云港师专一附小教育集团</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增值评价：赋能小学生自主发展——小学生语文素养评价路径探寻</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马玉春 徐敏</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连云港师专一附小教育集团</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聆听体验：低年级合唱教学施策探索</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马元佳</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南京市北京东路小学</w:t>
            </w:r>
          </w:p>
        </w:tc>
      </w:tr>
      <w:tr w:rsidR="00327F09" w:rsidRPr="00327F09" w:rsidTr="00C53C24">
        <w:trPr>
          <w:trHeight w:val="480"/>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从心所欲不逾矩</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毛海鹰</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常州市金坛区华罗庚实验学校小学部教育教学联盟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开展爱的主题绘本活动探究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毛洪磊</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苏州市姑苏区东环第二幼儿园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小学习作知识“精准教学”的思考与实践</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毛文娟</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南京致远外国语小学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“思想泡”教学提高自闭症儿童愿望理解能力的实证研究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毛艳萍</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苏州工业园区仁爱学校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守望“真善美”：扣好“文本细读”的第一粒扣子</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毛燕</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东海县房山初级中学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关注孩子“自己的”问题</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毛月华</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常州市金坛华城实验小学教育教学联盟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音乐联觉：触发“通感共鸣”的教学实践</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毛珍</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连云港市黄海路小学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窄式聆听：建构儿童的音乐“第七感”</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毛珍</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连云港市黄海路小学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以正向支持消除培智学生问题行为</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梅红</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南京市六合区特殊教育学校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关联语用视域下高年段文言文教学策略建构</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梅佳祺</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苏州市平江教育集团平江实验学校</w:t>
            </w:r>
          </w:p>
        </w:tc>
      </w:tr>
      <w:tr w:rsidR="00327F09" w:rsidRPr="00327F09" w:rsidTr="00C53C24">
        <w:trPr>
          <w:trHeight w:val="480"/>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回筹转策：儿童整本书阅读的困厄之境与突围之道</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梅艳</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苏州市吴门教育集团沧浪新城第二实验小学校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融合教育背景下脑瘫儿童个别化教育实践路径研究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孟繁荣</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连云港市特殊教育中心</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课本语言和儿童语言的桥接探索</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孟玥</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南京市北京东路小学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支持性教学策略在培智生活语文教学中的实践研究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糜增芳</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昆山市爱心学校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图像概念：提升儿童美术造型能力的视点和锚点</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苗蓝蓝</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苏州高新区实验小学校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思维导图在《传染病》一课中的应用研究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缪苗</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常州市金坛第三初级中学教育教学联盟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从“操纵”到“编织”：儿童参与式评价的实践转向</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牟琳</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连云港市宋庄中心小学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基于新课程背景下的“看、听、说、评”开放型语文课堂</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穆牵雪</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连云港市狮树小学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SOLO分类评价：小学美术作品评价的新视角</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穆群</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东海县牛山街道中心小学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小学生英语阅读焦虑与自我效能感实证研究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穆星羽</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连云港市龙河中心小学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物化教学：让体育器材焕发“生命”活力</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穆玉红</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东海县安峰初级中学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学用结合：从意识走向技能</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倪建斌</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太仓市实验小学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“教”为“学”让行：先学后教模式的实践追溯</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倪洁</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东海县安峰高级中学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运用无线同屏技术优化体育教学的实践研究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倪立伟</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常州市龙锦小学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走进活力经验课堂——亲近儿童数学小论文</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倪霞</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常州市金坛西城实验小学教育教学联盟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基于核心素养的初中数学变式教学探索</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倪霞</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常州市金坛第三初级中学教育教学联盟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言语消费：儿童“意趣表达”的深度漫溯</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倪晓燕</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东海县房山中心小学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游戏力：开辟小学生人际交往新途径</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聂黎萍</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南京市北京东路小学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小学生想象习作序列化精准微指导的教学策略探索</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钮佳栋</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无锡市立人小学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论综合实践活动课程中新劳动教育实施的三个途径——基于T态理念</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钮烨烨</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苏州市吴江区松陵第一中学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浅析初中道德与法治中“非预设生成”的应对策略</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欧阳菊华</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常州市金坛第三初级中学教育教学联盟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“落花生”：防疫背景下居家指导落地生“稳”根</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潘婵娟</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淮安工业园区实验学校附属幼儿园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材料掌舵：让“制作”走向“智”作</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潘菊平</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常州市金坛华城实验小学教育教学联盟</w:t>
            </w:r>
          </w:p>
        </w:tc>
      </w:tr>
      <w:tr w:rsidR="00327F09" w:rsidRPr="00327F09" w:rsidTr="00C53C24">
        <w:trPr>
          <w:trHeight w:val="480"/>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核心素养下初中数学实验课的微探究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潘霞</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常州市金坛区华罗庚实验学校初中部教育教学联盟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 xml:space="preserve">深度表征：儿童数学学习的衔接性隐喻 </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潘香君</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常州市武进区星河实验小学教育集团</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lastRenderedPageBreak/>
              <w:t>“量化思维”：科学实验教学的正效应</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潘晓宇</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南京市江宁区横溪中心小学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课间速写：让儿童习作“隙”处逢“生”</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潘绪琴</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淮安市实验小学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浅谈“范画”在小学美术教学中的合理应用</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潘艳</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常州市金坛西城实验小学教育教学联盟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浅谈文化层面下的儿童文言教学</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潘盈盈</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常州市金坛西城实验小学教育教学联盟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让游戏区“转动”起来——大班“两班”共建游戏区的实施</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庞海珍</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淮安市深圳路幼儿园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适合课堂：问学助推小学英语阅读进阶的探索</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裴冬梅 李碧琦</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连云港市久和小学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综合思维：基于高中地理核心素养培养的诉求</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彭士娟</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江苏省灌云高级中学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“虚实”相交 感知“温度”</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彭云</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溧阳市实验初级中学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无痕的心育，有恒的教育——发掘学生日记中德育元素的实践</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浦阳丹</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常熟市东南实验小学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儿童“潜”价值观的迷茫与确立</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戚红玉</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常州市武进区实验小学教育集团</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单元起始课：指向深度学习的大单元教学起点</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祁明艳</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苏州工业园区景城学校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古语新教：让古树开新花</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祁思雨</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常州市金坛华城实验小学教育教学联盟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以课堂教学的视角审视学生抽象思维能力的培养</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钱程</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常州市金坛华城实验小学教育教学联盟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符号意识：直达数学本质的教学</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钱春平</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宜兴市湖滨实验学校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巧用活资源 趣中炼康复——农村重度智障儿童居家康复指导案例</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钱翠萍</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常州市金坛第三初级中学教育教学联盟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大班幼儿弄堂写生的实践研究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钱丹凤</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苏州市吴江区芦墟幼儿园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“阅读+”  书润童年</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钱国义</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常州市金坛华城实验小学教育教学联盟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“后疫情”背景下幼儿园教研路径探索之变</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钱聚倩</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常州市天润幼儿园</w:t>
            </w:r>
          </w:p>
        </w:tc>
      </w:tr>
      <w:tr w:rsidR="00327F09" w:rsidRPr="00327F09" w:rsidTr="00C53C24">
        <w:trPr>
          <w:trHeight w:val="480"/>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错题收集和利用在小学数学学习中的重要性</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钱莱</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常州市金坛区华罗庚实验学校小学部教育教学联盟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小学体育效能感的差异性研究及提高方法</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钱敏</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常州市金坛华城实验小学教育教学联盟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从缺位到补位，破解作弊众相下健康应试心理防线构筑之密码</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钱敏月</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苏州市三元实验小学校</w:t>
            </w:r>
          </w:p>
        </w:tc>
      </w:tr>
      <w:tr w:rsidR="00327F09" w:rsidRPr="00327F09" w:rsidTr="00C53C24">
        <w:trPr>
          <w:trHeight w:val="480"/>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升格：赢得儿童作文的下半场</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钱新民 彭秀文</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常州市金坛区华罗庚实验学校小学部教育教学联盟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引“线”穿“针” 巧织时空之“网”</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钱玉萍</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苏州市吴中区光福中学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跨越千年的文化问候——“小蔡伦”古法造纸物型课程开发与反思</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羌桂锋</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南通市通州区实验小学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运用绘本开展生活化课程的班本实践</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强燕慧</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南京晓庄学院实验幼儿园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作文的灵气去哪儿了——谈初中个性化作文教学缺失的原因</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强银霞</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常州市金坛第三初级中学教育教学联盟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“五美”教育：“遇”和“育”的碰撞</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强苑珏</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南京师范大学附属苏州石湖实验小学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“存在感”：初中语文情景阅读的深度观照</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乔寿丽</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东海县房山初级中学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日亲以察 贯微动密</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秦湘云</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常州市金坛新城实验幼儿园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“陌生化”理论观照下的中年级单元复习整合与创新</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秦祥涛</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南京市力学小学</w:t>
            </w:r>
          </w:p>
        </w:tc>
      </w:tr>
      <w:tr w:rsidR="00327F09" w:rsidRPr="00327F09" w:rsidTr="00C53C24">
        <w:trPr>
          <w:trHeight w:val="480"/>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基于核心素养的单元融合阅读教学</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秦雪艳</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常州市金坛区华罗庚实验学校小学部教育教学联盟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基于幼儿问题解决的项目活动实施策略探析</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秦扬</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南京市雨花台区花神美境幼儿园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古诗文课堂教学架构的“游艺化”改造</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邱洪艳</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南通市通州区实验小学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小议语文教学中的角色扮演法</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瞿琪</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常熟市东南实验小学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三点一线引路：语文要素的实践新样态</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任海燕</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淮安市实验小学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游戏精神的缺失与重建对幼儿综合能力发展的相关性分析</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任洁</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苏州市吴中区石湖实验小学附属幼儿园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在“健与美”中感受运动魅力</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任苗帅</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淮安生态文化旅游区沁春路小学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小学四年级语文批注式阅读教学初探</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茹雅鸽</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新疆阿图什市第一小学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大概念视角下小学科学课堂问题设计的实践研究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芮春花</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南京市北京东路小学阳光分校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解密幼儿园环创从“小强吗”到“大课程”</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桑慧</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特殊教育“送教上门”实践探索与思考</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桑俊杰</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江阴市特殊教育中心校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“你知道吗”版块的教学策略研究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沙谦</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常州市金坛华城实验小学教育教学联盟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从“活动化”走向“问题化”</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山卫英</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苏州市吴江区盛泽实验小学教育集团</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透析课程游戏化项目实施中幼儿的发展变化</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尚红艳</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苏州高新区狮山中心幼儿园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关联阅读：活化儿童整本书阅读的新方式</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尚琳琳</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南京市中央路小学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课堂失真为哪般 妙手巧解“伪生活”</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邵君丽</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连云港市新城实验小学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版有特色，画有意趣</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邵元袁</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常熟市报慈小学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新鲜感词句的教学价值及策略</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佘小燕</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南京市中央路小学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“复眼”阅读：语文要素精准落实的路径寻绎</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申玲燕</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苏州市吴江区梅堰实验小学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lastRenderedPageBreak/>
              <w:t>可视化教学：指向小学音乐课堂的深度学习</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申怡</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常州市金坛西城实验小学教育教学联盟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班级公约：弹性边界下游戏自由和规则的平衡</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沈晨玲</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苏州市姑苏区清塘幼儿园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从形到质：思维可视化教学的辩证关系</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沈丹</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常州市武进区星河实验小学教育集团</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融合：小学低段音乐欣赏多元思维的“C位”逆袭</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沈峰</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常州市金坛西城实验小学教育教学联盟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“谱系记录”：引领儿童在探究中建构科学大概念</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沈红</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苏州市吴江区盛泽实验小学教育集团</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自主进餐“三部曲”，循序渐进我能行</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沈惠芳</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常州市鸣珂巷幼教集团天润园区</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小学数学教学有效把握学习起点策略研究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沈洁</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南京市江宁区禄口第二小学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专业领航教研 启迪教育智慧</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沈静芳</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常州市金坛指前镇中心幼儿园</w:t>
            </w:r>
          </w:p>
        </w:tc>
      </w:tr>
      <w:tr w:rsidR="00327F09" w:rsidRPr="00327F09" w:rsidTr="00C53C24">
        <w:trPr>
          <w:trHeight w:val="480"/>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基于学情分析的小学语文逆向教学</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沈立能</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苏州市吴门教育集团沧浪新城第一实验小学校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计算，让儿童触摸思维</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沈丽娇</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吴江经济技术开发区花港迎春小学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“微项目”的微可足录</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沈莉</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苏州市吴江区实验幼儿园</w:t>
            </w:r>
          </w:p>
        </w:tc>
      </w:tr>
      <w:tr w:rsidR="00327F09" w:rsidRPr="00327F09" w:rsidTr="00C53C24">
        <w:trPr>
          <w:trHeight w:val="480"/>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语文阅读教学中的“多元解读”</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沈娜樱</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南京市南京师范大学附属中学新城小学怡康街分校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蓄聚微光：提亮“课眼”，启创微课的多维视网</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沈思思</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苏州市吴中区郭巷实验小学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空中课堂之“yi”的研究与探讨——以苏州线上教育中心为例</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沈婷</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苏州市金筑实验小学校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宅家战役“云锻炼”</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沈维文</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南京市长平路小学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单元逆向设计：用“重组”撬动儿童合作学习</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沈伟英</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江苏省吴江实验小学教育集团</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浅议小班幼儿行为习惯养成中奖励策略的有效运用</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沈潇</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苏州市吴江区鲈乡幼儿园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从他律到自律，疫情是一场“韧性”教育</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沈小娟</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常州市西新桥小学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部编初中历史教材有效阅读的四重境界</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沈晓飞</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苏州市吴江区七都中学</w:t>
            </w:r>
          </w:p>
        </w:tc>
      </w:tr>
      <w:tr w:rsidR="00327F09" w:rsidRPr="00327F09" w:rsidTr="00C53C24">
        <w:trPr>
          <w:trHeight w:val="480"/>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“反复”，轻叩童话学习之门</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沈晓云</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常州市金坛区华罗庚实验学校小学部教育教学联盟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具身认知：学生“做数学”的实践新样态</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沈学文</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“音符乐动”：化危机为契机</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沈亚红 唐俊英</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宜兴市城北小学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生成：让民间游戏课程抵达儿童的生活世界</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沈艳凤</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苏州市吴江区横扇幼儿园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童年的力量：追随那道“爱与憧憬”的光亮</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沈雨</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常州大学附属小学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导评结合：习作例文的正确打开方式</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沈悦</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淮安市深圳路小学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利用“数学建模”撬动学生的思维潜能</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沈云</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常州市金坛华城实验小学教育教学联盟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文本的非文本主体阅读价值的开发及其教学实践</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盛桂贤</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淮安市天津路小学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当线上教学模式成为常态</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盛杰</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常州市金坛第三初级中学教育教学联盟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以思促学——基于儿童视角的思考题教学与研究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盛茜</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常州市金坛西城实验小学教育教学联盟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向通讯教学更深处漫溯</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盛瑞芬</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宜兴市城中实验小学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将习作教学根植于生活</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盛月芬</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常州市武进区星韵学校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统编教材“速读”内涵解析及教学策略</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施林</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滨海县第二实验小学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学习任务群：基于问题支架的小学高年级记叙文阅读教学的实施路径</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施瑶</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苏州市枫桥中心小学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论艺术特色幼儿园的美术教育现状调查研究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施叶雯 尤昕莹</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常州市天润幼儿园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情景式电子书：小学新式作文微课程的建构与研究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石丽芹</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连云港市海头中心小学</w:t>
            </w:r>
          </w:p>
        </w:tc>
      </w:tr>
      <w:tr w:rsidR="00327F09" w:rsidRPr="00327F09" w:rsidTr="00C53C24">
        <w:trPr>
          <w:trHeight w:val="480"/>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思政课与生命教育在新冠疫情背景下的融合发展</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石祎</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常州市金坛区华罗庚实验学校小学部教育教学联盟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模型思维：基于学习力培养的儿童英语阅读教学新视阈</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石玉美</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东海县青湖中心小学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构建基于MINI语料库的小学英语复习教学</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时超</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连云港市解放路小学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例谈高三地理微专题复习导学案“三段式”抓手</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时晨</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江苏省灌云高级中学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核心素养视域下初中英语阅读教学中插图的使用与思考</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时向如</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灌云县实验中学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为疫情视域下的具身科学深度学习赋能</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时永青</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连云港师专二附小教育集团</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学科整合，Scratch教学向更深处漫溯</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史利云</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无锡市勤新实验小学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比较阅读让儿童与文本深度触摸</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史娴娴</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南京市琅琊路小学分校天润城小学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太阳每天都是新的</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史晓霞</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常州市金坛西城实验小学教育教学联盟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擦拭文言趣心：营造小古文教学的“现场感”</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史学来</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南京市诚信小学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织一张智趣共生的网</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史艳萍</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常州市金坛西城实验小学教育教学联盟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从“讲”到“教”再到“学”</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史祎</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南京致远外国语小学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关注复习角落，聚焦思维提升</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史钊骏</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常州市金坛西城实验小学教育教学联盟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走向理解：“不教之教”的实现方式</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侍作兵 杨海波</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苏州市东中市实验小学校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lastRenderedPageBreak/>
              <w:t>悦读品美：打破有“绘”无“本”的阅读桎梏</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是丹红</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常州市武进区刘海粟小学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要素活动阅读：统编教材“我爱阅读”栏目实施路径探寻</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舒东娜</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连云港市云山小学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运用“大概念”设计小学美术微课</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束李馨</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南京市银城小学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“体验型”习作学习，搭建儿童“想象类习作学习”的支架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司丹丹</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南京市东山小学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项目生成：让学习真正发生</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司建华</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连云港市解放路小学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中班幼儿读图能力的培值价值与实践</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宋洁</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连云港市六一幼儿园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重述、重构：数学核心素养视域下培养学生</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宋丽萍</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连云港市海滨中学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小学语文单元整合教学典型问题及其教学改进</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宋婷婷</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苏州市沧浪实验小学校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指向自主：虚实接力玩转“慧评”</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宋娅 孙敏</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连云港市海宁小学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透过中班幼儿美术作品的呈现方式看环境的隐形教育</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宋媛</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南京市鼓楼幼儿园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以蝶类饲养课程促发儿童探究能力的研究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苏畅</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南京市红山小学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单元导读：单元整体教学视域下的创新实践</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苏春梅</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连云港市赣榆海洋经济开发区小学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具身体验：让小学科学教学从“伪探究”走向“真探究”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苏粉霞</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连云港师专一附小教育集团</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“BASE”模式下小学英语整单元复习的策略建构</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苏杰</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淮安市深圳路小学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试论木工区游戏指导的“三力”取向</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苏洁</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南京市鼓楼幼儿园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拓宽学生文化视野构建儿童本土课程</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苏同双</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连云港市石桥中心小学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话题作文：构建儿童“自我表达”的写作场</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苏雪宁</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连云港市黄海路小学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生态文明视域下幼儿园生态环境教育建设及策略探析</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苏琰</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连云港市六一幼儿园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例谈初中数学过程性变式教学中的“以退为进”</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眭亚燕</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常州市新北区浦河实验学校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全周期鉴赏：让小学美术课堂实现古今对话</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眭艺馨</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南京市浦口实验小学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用需要感受力之水，引语文核心素养之源</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孙国平</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南京师范大学苏州实验学校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寻历史文化遗迹，觅儿童成长轨迹</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孙洁</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江阴市城中中心幼儿园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以主题统领激活小学英语单元复习课的生命力</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孙洁琳</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扬州市育才小学西区校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小班创意美术教学的游戏化研究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孙婧</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东海县黄川镇中心幼儿园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自然与自主的张力：自然教育理念下自主散步模式</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孙菊</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南京师范大学附属苏州石湖实验小学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返璞归真丰富语言</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孙俊</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常州市金坛华城实验小学教育教学联盟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课堂默读：打开疫情下阅读教学的金钥匙</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孙立恒</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常州市金坛华城实验小学教育教学联盟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携手体验生成真教育，自我认识荡涤真感恩</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孙林霞</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常州市金坛华城实验小学教育教学联盟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数学“Hands on”活动培养低年级学生数感</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孙琳</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连云港市苍梧小学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数学微课程：提升儿童学习力的课程寻绎</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孙玲</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连云港师专一附小教育集团</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“出恭”的那些囧事——小班幼儿入厕问题分析及破解路径</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孙璐璐</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以视觉表现通达学生的音乐核心素养</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孙美琳</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常州市武进清英外国语学校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绘本与区域，相辅且相成</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孙琴</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常州市金坛新城实验幼儿园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适合教育视域下特殊需要儿童幼小衔接的实践探索</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孙琼</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苏州工业园区娄葑实验小学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STEAM：探寻小学科学课程和漫画艺术的契合点</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孙秋杰 张会</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连云港市建宁小学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线上教育与协同学习的邂逅：线上协同学习探微</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孙秋晴</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常州市武进区鸣凰中心小学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高阶思维：后作文教学的新向度</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孙群燕</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江阴市徐霞客实验小学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尴尬与圆融：Nový Bor在我校渗透与运用</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孙藤</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江苏省东海中等专业学校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“线上+线下”融合教学新探</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孙婷婷 王艳</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淮安市实验小学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儿童“聚”场：班本课程“台前”与“幕后”的整合优化</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孙万辉 滕士艳</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连云港市海州区宁海中心幼儿园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让情绪碰撞智力：班级情绪管理的原则及策略构建</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孙薇</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连云港市黄海路小学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涂鸦：儿童绘画的意义追寻</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孙伟</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连云港市海头中心小学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主题语境：走出“碎片化”作文教学的泥潭</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孙咸通 崔庆兵</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江苏省城头高级中学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听障生群体沙盘游戏开展的实例研究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孙香娟</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江阴市特殊教育中心校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潜搭语：儿童语文“割接阅读”的教学应对</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孙小林</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英语课堂学生“失语”现象审视与对策</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孙晓云</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东海县安峰高级中学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关联教学理念下儿童数学系统性思维品质的提升策略</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孙欣</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淮阴师范学院第一附属小学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幼儿教师奖励行为研究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孙雅琨</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淮安市繁荣幼儿园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早期介入服务，家长变成“孩子王”</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孙雅婷</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连云港市特殊教育中心</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WSR：小学田径社团的突围与重建</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孙岩</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淮安市实验小学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思维支架：探寻小学语文学科素养的涵育路径</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孙晔隽</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常州市武进区星河实验小学教育集团</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关注幼儿生活，提升乡村幼儿园课程适宜性</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孙英园</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连云港市海州区精勤中心幼儿园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绘本在主题课程中体验式阅读的尝试</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孙颖</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淮安市淮海花园幼儿园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lastRenderedPageBreak/>
              <w:t>新课改下的小学美术幻想思维启蒙</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孙拥丽</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新疆克州第三小学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正向技能：让儿童运动赋有美感</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孙元昊</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淮安市天津路小学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区域游戏中“师源性过度”透视及优化策略</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孙振玲</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东海县幼儿园西双湖分园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审美共通感：儿童音乐鉴赏能力的应然关照</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孙震宇</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常州市武进区实验小学教育集团</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从“阅”到“悦”——减负后英语“家庭微课程”的有效实施</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邰一春</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苏州市阳光城实验小学校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“语境”再造：Checkout time 板块有效教学的必由之路</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邰寅</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常州市武进区实验小学教育集团</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小学科学微课教学的问题分析与解决路径</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谈梅芬</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宜兴市湖滨实验学校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听障学生主动参与绘画创作的实践探索</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谈佩清</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无锡市特殊教育学校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儿童视角下幼儿区域游戏中深度学习的支持策略</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谈英</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苏州市吴中区宝带实验小学附属幼儿园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从“经历”走向“经验”：以主题创新活动积累学生数学活动经验</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谭亚鹏</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常州市金坛华城实验小学教育教学联盟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诗教的双线组织功能及发挥</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汤建英</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苏州工业园区东延路实验学校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成为儿童成长的伙伴——幼儿园班级“灰度管理”的实践探索</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汤玫瑰</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东海县第二幼儿园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小学数学课堂教学中学习支架的架构及调整研究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汤敏静</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南京市芳草园小学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以段玉裁“求是”精神为核心的文本阅读校本课程的研究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汤荣良</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常州市金坛第三初级中学教育教学联盟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关注儿童本身 着力展开过程</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汤婉珍</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常州市金坛西城实验小学教育教学联盟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学生课堂表达中的教师介入策略摭谈</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汤伟伟</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江苏省栟茶高级中学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转变角色，为培养学生的创意表达能力赋能</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汤霞</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宜兴市陶城实验小学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新冠肺炎：一种不可多得的道德与法治课程资源</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汤晓霞</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常州市金坛第三初级中学教育教学联盟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以入、离园之点撬动课程推进</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汤雪雁</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常州市金坛新城实验幼儿园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顿悟学习：儿童阅读的教学取向及其实现策略</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汤燕星</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苏州市虎丘教育集团虎丘实验小学校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多维互动 去“伪”存“真”——小规模学校校本研修的优化与创新</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汤忠芳</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常州市金坛第三初级中学教育教学联盟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模因论：语言繁殖的工具</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唐晨倩</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南京市北京东路小学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基于进阶学习的单元整体教学</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唐海琴</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句容市教师发展中心</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多模态表达—指向深度体验的Story time教学实践</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唐蒙丹</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无锡市安镇实验小学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聚焦语文要素，探究部编版教材“把握主要内容”策略的实施</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唐薇</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常州市武进区刘海粟小学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浅析概念 体会思想 发展能力</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唐薇</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宜兴市湖滨实验学校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趣味导入：化学课堂教学的“催化剂”</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唐晓莉</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新疆克州第二中学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基于意象教学法的古诗对比教学实践</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唐雅君</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南京市翠屏山小学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小学数学建模教学策略探讨</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唐艳艳</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灌南县新安镇中心小学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幼儿面积测量的策略研究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唐燕</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南京市雨花台区实验幼儿园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基于关键经验，寻味材料投放</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唐玉萍</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昆山市柏庐幼儿园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自我治理：乡村幼儿教师主动发展的助推剂</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唐元方</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东海县青湖中心小学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“全息生长”：构建“自我实现”的生态数学课堂</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陶方 丁志浩</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东海县石榴初级中学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初中历史课堂渗透家风教育，培养爱国情怀的实践研究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陶莎莎</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苏州市吴江区实验初级中学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共情“内化”：初中心理健康云课堂的隐性追求</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陶小娟</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东海县白塔初级中学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带着“镜子”看幼儿：做有温度的陪伴</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陶燕</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常州市钟楼区盛菊影幼儿园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递阶拓展：基于水平划分的逻辑推理素养培养举隅</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陶中亚</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江苏省灌云高级中学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线上项目学习助力儿童人物画“化困为顺”的实践探究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滕士平</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连工港市南城中心小学</w:t>
            </w:r>
          </w:p>
        </w:tc>
      </w:tr>
      <w:tr w:rsidR="00327F09" w:rsidRPr="00327F09" w:rsidTr="00C53C24">
        <w:trPr>
          <w:trHeight w:val="480"/>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“回锅”的作文，“肉味”飘香</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滕晓惠</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常州市金坛区华罗庚实验学校小学部教育教学联盟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小学英语主题意义探究下的口语交际教学</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田磊</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连云港市黄海路小学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阅读“悦”美——发现绘本主人公的教育价值</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田云环</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苏州市吴江区华泽幼儿园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定位新坐标 培育时代新人</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童君</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金坛区华罗庚实验学校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优化工具投放使用 推进幼儿户外探究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童倩</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无锡市立人幼儿园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基于“单元流动作文”的有效评改策略研究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童欣</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南京市北京东路小学紫金山分校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小学音乐“停课不停学”的深度剖析与策略</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屠昀璐</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常州市武进区湖塘桥实验小学</w:t>
            </w:r>
          </w:p>
        </w:tc>
      </w:tr>
      <w:tr w:rsidR="00327F09" w:rsidRPr="00327F09" w:rsidTr="00C53C24">
        <w:trPr>
          <w:trHeight w:val="480"/>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发展学生核心素养，深入英语文本研读</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吐丽娜·克力木别克</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新疆阿合奇县同心中学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小学中年级语文课堂儿童积极理答的实践探解</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万菁</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连云港市建宁小学</w:t>
            </w:r>
          </w:p>
        </w:tc>
      </w:tr>
      <w:tr w:rsidR="00327F09" w:rsidRPr="00327F09" w:rsidTr="00C53C24">
        <w:trPr>
          <w:trHeight w:val="480"/>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在语篇中发展学生思维能力的教学实践</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万瑶瑶</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常州市金坛区华罗庚实验学校小学部教育教学联盟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跳出模式，练就高考作文“真”功夫</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汪刚</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江苏省灌南高级中学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lastRenderedPageBreak/>
              <w:t>借助观察法开展微工作坊活动的实践研究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汪华</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南京晓庄学院实验幼儿园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从文本“台词”走向有效“对话”</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汪静</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常熟市崇文幼儿园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网课“拐点”：疫情危机中的“历史”机遇</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汪勤</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灌南县初级中学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基于学生高阶思维发展的小学数学题组设计的新透视与新策略</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汪莹莹</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南京市银城小学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“疫”样学习  “云端”也美丽</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汪元贵</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南京市栖霞区迈皋桥中心小学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概念整合视角下小学英语绘本隐性主题认知的教学实践</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汪远</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南京市东山小学</w:t>
            </w:r>
          </w:p>
        </w:tc>
      </w:tr>
      <w:tr w:rsidR="00327F09" w:rsidRPr="00327F09" w:rsidTr="00C53C24">
        <w:trPr>
          <w:trHeight w:val="480"/>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逻辑视点下的“三阶式”教学设计扫码解析</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王爱琴</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常州市金坛区华罗庚实验学校小学部教育教学联盟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儿童国画教学中“尚美”性的探究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王斌</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常州市金坛西城实验小学教育教学联盟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小学语文课堂“整本书阅读”指导策略漫谈</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王彩萍</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常熟市任阳中心小学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提高小学数学课堂教学效率的研究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王成</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苏州市平江教育集团平江实验学校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“儿童本位”视野下自然生长课程的“四对基因”配置</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王翠 王熙</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淮安市淮河幼儿园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“职教云”icve平台：中职机械教育智慧化课堂建构</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王冬冬</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江苏省东海中等专业学校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善动笔墨，在语文阅读中“点石成金”</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王帆</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常州市怀德苑小学</w:t>
            </w:r>
          </w:p>
        </w:tc>
      </w:tr>
      <w:tr w:rsidR="00327F09" w:rsidRPr="00327F09" w:rsidTr="00C53C24">
        <w:trPr>
          <w:trHeight w:val="480"/>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传承  融合  建构</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王芳</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常州市金坛区华罗庚实验学校小学部教育教学联盟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“三向”思维：小学美术学习活动的创意实践路径</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王刚</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淮阴师范学院第一附属小学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解码“非遗”形象 培育审美素养</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王高珍</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江苏省运河高等师范学校附属小学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图画“告白”：儿童绘画的心理投射</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王关生</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镇江市丹徒区辛丰中心小学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儿童辅学：人文主义哲学视角下的数学课堂构建</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王海静</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东海县石榴街道中心小学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“类结构”视域下儿童读写能力培养的策略探究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王海霞</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淮安市实验小学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文本细读：高中语文阅读教学的支点</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王海英</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江苏省东海高级中学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经典重读：重构整本书深度阅读生态</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王浩</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苏州工业园区景城学校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数学故事系列微课的开发与实践</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王红新</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江阴市河塘中心小学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做四有教师  应对教育危机</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王宏权</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连云港市解放路小学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线上联动：新时代家校共育的路向</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王华 沈争</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信息技术核心素养视角下八年级学生信息素养的调研及培养对策研究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王怀磊</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连云港市和安中学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生“动”语文：我的课堂教学主张与创新实践</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王慧</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连云港市黄海路小学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小学低学段古诗文“互文味”教学策略研究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王佳丽 王慧</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宜兴市陶城实验小学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丰富阅读思考，凸显文化价值</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王佳怡</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常熟市凯文小学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用心解读化学史素材，助力提升学生核心素养</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王剑锋</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苏州市吴江区盛泽第二中学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循证：“可见的学习”理论下的数学思维“能见度”提升的路径构建</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王江</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南京市北京东路小学阳光分校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作业赋能：指向学生思维品质的提升</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王瑾</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常州市金坛西城实验小学教育教学联盟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追儿童兴趣 与自然相遇</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王静</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盐城市幼儿园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高观点：让儿童与数学实验深度对话</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王娟</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东海县海陵路小学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微课模式下初中地理教学中德育渗透的对策分析</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王娟芝</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常州市金坛第三初级中学教育教学联盟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数学经验课堂视阙下创新学习场域的路径建构</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王扣兰</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常州市金坛西城实验小学教育教学联盟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全息思维：用“知识群”映照数学思考</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王雷</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东海县张湾中学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媒介素养：信息技术教学中的可为之处</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王蕾</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连云港市苍梧小学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情感账户：朋辈关系的逻辑与实践路径</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王蕾</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常州市武进区星河实验小学教育集团</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基于“证据推理与模型认知”核心素养的教学初探</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王丽</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新疆克州第二中学</w:t>
            </w:r>
          </w:p>
        </w:tc>
      </w:tr>
      <w:tr w:rsidR="00327F09" w:rsidRPr="00327F09" w:rsidTr="00C53C24">
        <w:trPr>
          <w:trHeight w:val="480"/>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学生站位，深耕语文诗歌课堂</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王丽辉</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常州市金坛区华罗庚实验学校小学部教育教学联盟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生成性教学策略的课堂实践应用与启示</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王丽琴</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常州市武进区星辰实验学校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延展性阅读：助力儿童深度学习的新资源</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王莉</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连云港市解放路小学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思维进阶：小学数学“幼小衔接”的意义及实践</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王玲</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连云港市城西实验学校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用“思维支架”促小学高年级学生英语表达力提升</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王璐</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南京市北京东路小学阳光分校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小·快·灵：指向深度学习的英语教学实践</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王美芳</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常州市金坛西城实验小学教育教学联盟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意象表达：儿童美术创作的应然视角</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王美欢</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连云港师专一附小教育集团</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“晒圈儿”：二年级写话教学的五路奇兵</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王梦露</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太仓市荣文小学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大班幼儿前书写经验的实证研究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王苗苗</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盐城市大丰区幼儿园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国宝课程：用儿童的方式激活传统</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王淼</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南京市北京东路小学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lastRenderedPageBreak/>
              <w:t>基于知识形态转换的儿童项目化口语教学新实践</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王娜娜</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连云港市赣榆实验小学</w:t>
            </w:r>
          </w:p>
        </w:tc>
      </w:tr>
      <w:tr w:rsidR="00327F09" w:rsidRPr="00327F09" w:rsidTr="00C53C24">
        <w:trPr>
          <w:trHeight w:val="480"/>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作文教学的起点与终点</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王平</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常州市金坛区华罗庚实验学校小学部教育教学联盟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架主题单元教学之桥 铸学科核心素养之魂</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王萍</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江苏省吴中中等专业学校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基于儿童视角构建高开放性“流动游戏”的实践研究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王琪</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苏州市沧浪实验小学校附属幼儿园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跟随儿童的脚步 助推美术经验生长</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王巧连</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无锡市实验幼儿园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培育阳光情绪，让数学深度学习真正发生</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王巧云</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泰兴市襟江小学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审美视角下幼儿的道德教育</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王秦</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苏州市阊西实验幼儿园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基于文本再塑视角探究阅读教学的价值与路径</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王勤龙</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常熟国际学校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“击缶传音”教研路 “落地有声”成长途</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王庆芳</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常州市金坛区朱林镇中心幼儿园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Caruso：儿童变声期合唱训练的“生态位”</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王秋芬 丁芳芳</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东海县和平路小学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中班角色游戏中的幼儿同伴互动研究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王秋如</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苏州市吴江区实验幼儿园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幼儿园“亲自然”教育现状及对策研究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王荣</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东海县第一幼儿园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中学音乐核心素养教育实施路径研究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王茹茹</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连云港市海头初级中学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原位翻转课堂助力核心素养改革：从被动接受到主动建构</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王珊</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东海县白塔初级中学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实剖幼儿互动式分享阅读的类型定位与组织</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王诗怡</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南京师范大学附属苏州石湖实验小学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捍卫童年：让儿童快乐地做自己</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王抒芳</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淮安市浦东实验小学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探寻大班桌面玩具的教育价值</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王树娟</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连云港市新浦实验幼儿园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大单元数学教学的策略建构</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王素旦</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常州市武进区星河实验小学教育集团</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小学体育一体化育人的实践探索</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王素芳</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淮安市人民小学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一招险棋：让电子禁忌转身电子竞技</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王天毅</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南京市长江路小学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问题教学：疫情之下彰显“素养”本色</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王婷</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江苏省灌云高级中学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疫情背景下线上课程审议三部曲</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王薇</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苏州市沧浪实验小学校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让思维力在“无形”中有形</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王维洁</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常熟市吴市中心小学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基于适应性课堂下的小学科学教育实践中的研究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王维阳</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常熟市游文小学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“1+X+Y”阅读链，建构课外阅读指导的有效路径</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王伟</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连云港市苍梧小学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问题牵引：在“图文合奏”中深入儿童的想象秘境</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王夕辰</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南京市北京东路小学阳光分校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生活之美 融于意象</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王希</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苏州市虹桥幼儿园</w:t>
            </w:r>
          </w:p>
        </w:tc>
      </w:tr>
      <w:tr w:rsidR="00327F09" w:rsidRPr="00327F09" w:rsidTr="00C53C24">
        <w:trPr>
          <w:trHeight w:val="480"/>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深度学习  引领学生登攀数学高峰</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王锡才</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常州市金坛区华罗庚实验学校小学部教育教学联盟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“挑战性学习”观照下语文综合性学习的思考与探索</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王霞</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扬中市外国语小学教育集团明珠小学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育人价值在绘本阅读教学实践举隅</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王先芹</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灌云县新区实验小学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探寻学校班级文化建设的个性表达</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王小可</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无锡市东湖塘中心小学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家国在心情怀如梦：人物细节教学涵育学生家国情怀</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王小林</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东海县培仁学校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基于儿童“前美术经验”值得关注的美术学习新视角</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王晓杰</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常州市龙锦小学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确立课堂教学效益科学考量新标准</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王晓玲</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灌云县实验中学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“1+X”证书制度下会计专业课程体系的构建</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王晓燕</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江苏省宿迁中等专业学校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“另辟”数学经验课堂中导学单的“蹊径”</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王笑</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常州市金坛华城实验小学教育教学联盟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倾听：破解儿童“情绪语言”的密码</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王馨</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南京市北京东路小学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“QQ群”建构家园共同体现状的调查研究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王星凯</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盐城市幼儿园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基于谷歌地球在中学地理课堂教学中的应用探究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王兴波</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东海县白塔初级中学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浅谈初中体育课堂如何培养学生的非智力因素</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王薛炳</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常州市金坛第三初级中学教育教学联盟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小学语文“读写融合”的课程释义与学段担当</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王学进</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常州市邹区实验小学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小学英语“连续性思维”的缺失现象与教学对策</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王雪琴</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淮安市合肥路小学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深度学习：撬起儿童英语语用能力培养的支点</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王雪霜</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华东师范大学苏州湾实验小学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舞动在指尖的古诗词——古诗词教学中的手语使用现状及策略</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王艳</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淮安市特殊教育学校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基于项目导学的融合统整复习与儿童语文能力培养实践研究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王艳</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连云港市解放路小学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纵横交错话教研</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王艳</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苏州市吴中区吴中实验小学附属幼儿园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历史思维建场：塑学科核心素养欲立之“人”</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王艳雨 董淑庆</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连云港市海头初级中学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幼儿园音乐区创设的一点思考</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王燕</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常州市金坛指前镇中心幼儿园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从说话到表达的路有多远</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王怡倩</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常熟市徐市中心小学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乐高式阅读：做快乐读书吧的超核玩家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王驿</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南京市北京东路小学阳光分校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从陶行知生活教育思想探析幼儿园乡土课程资源的开发</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王懿晴</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苏州市吴江区庙港幼儿园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lastRenderedPageBreak/>
              <w:t>联动：小学体育教学“态势感知”新范式</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王银燕</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连云港市墟沟小学教育集团</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浅谈小学绘画教学中透视问题的有效破解方法</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王颖</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常州市金坛华城实验小学教育教学联盟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行成于思：数学活动中两维要素建构审视</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王颖奇</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淮安市实验小学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组诗教学：古诗课堂效益最大化的教学探索</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王永 朱珠</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太仓市荣文小学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康复游戏与听障儿童语言清晰度的链接实践</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王永莉</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东海县特殊教育学校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教学做合一</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王雨</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常州市金坛华城实验小学教育教学联盟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汉字的魔方</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王玉</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常州市金坛华城实验小学教育教学联盟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儿童英语学习任务环（QIEP）的虚拟表现与教学重建</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王昱尧</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淮安市深圳路小学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由“表”及“里”：让课程故事“活”起来</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王煜婷</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连云港市和安幼儿园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儿童意义：新教材背景下语文积极课堂的应然追求</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王月枫</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无锡市东亭实验小学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“真”教研，助力真“成长”</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王月霞</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常州市金坛区直溪镇中心幼儿园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静观默察，其趣无穷</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王悦</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常州市金坛新城实验幼儿园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古“文”今“绎”：言语的守正积累与创新实践</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王云</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苏州市南环实验小学校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心理资本干预，助力中职班级管理效能的提升</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王芸</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江苏省连云港中等专业学校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“云体育”：传统体育教学与线上体育教学的“对话”</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王智浩</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苏州市平江教育集团平江实验学校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情感赋能：让生活充满阳光</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王忠彩</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连云港市黑林中心小学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识字教学：以儿童的视角出发</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王姿懿</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徐州市铜山区伊庄镇卢套小学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有知有味：后疫情时代下小学课堂言语赋能的双重向度</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韦春</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连云港市苍梧小学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中职酒店管理专业学生职业能力提升对策探析</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韦慧文</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江苏省金山中等专业学校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“走出去”的课堂 “引进来”的智慧</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韦萍</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南京市长江路小学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从感性到理性：“教师家长”的教育理解与养成</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韦秀娟</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连云港市黄海路小学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“活教育”思想引领下走向深度学习的支持性策略探究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魏丹</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南京市鼓楼幼儿园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基于项目深度阅读的任务设计</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魏善春</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连云港市苏光中心小学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语言文化视域下寻找项目式学习校本化实施的“支点</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魏晓宇</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常州市武进清英外国语学校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统编教材三年级想象类习作教学的逻辑向度与实践进路</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魏紫茹</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连云港市马站中心小学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幼儿本位下开展户外绘本表演游戏的实践研究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温珂</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常熟市崇文幼儿园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幼儿园午睡现状调查研究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吾佳怡</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苏州科技城彭山实验幼儿园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情境教学在特殊儿童语言康复中的运用</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吴爱琴</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南通市通州区特殊教育学校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“招考改革”与“教育教学改革”协同发展研究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吴传贵</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东海县初级中学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文化浸润：儿童数学阅读的价值取向</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吴翠霞</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东海县平明中心小学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借助新闻转型推动幼儿园线上课程的实施与思考</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吴海韵</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南京市北京东路小学附属幼儿园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英语学习活动观指导下的小学英语自然拼读绘本阅读教学实践</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吴洪菲</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常州市天宁区紫云小学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差异视阈下儿童整本书阅读的审视与策略</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吴继桃</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连云港市新浦实验小学</w:t>
            </w:r>
          </w:p>
        </w:tc>
      </w:tr>
      <w:tr w:rsidR="00327F09" w:rsidRPr="00327F09" w:rsidTr="00C53C24">
        <w:trPr>
          <w:trHeight w:val="480"/>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以游戏活动为载体的小学作文序列化的思考与实践</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吴建强</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常州市金坛区华罗庚实验学校小学部教育教学联盟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“建”数学学习思想、“磨”课堂教学结构</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吴洁</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常州市金坛华城实验小学教育教学联盟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情境中互动：幼儿深入体验的路径选择</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吴洁</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苏州市吴江区北门幼儿园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基于儿童立场的小学科学网络微课录制策略</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吴京钧</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南京市北京东路小学</w:t>
            </w:r>
          </w:p>
        </w:tc>
      </w:tr>
      <w:tr w:rsidR="00327F09" w:rsidRPr="00327F09" w:rsidTr="00C53C24">
        <w:trPr>
          <w:trHeight w:val="480"/>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深度合作：小学数学“5G”课堂的实践建构</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吴晶</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苏州市吴门教育集团沧浪新城第三实验小学校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立足文化自信，提升生本归属感</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吴俊杰</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常州市金坛华城实验小学教育教学联盟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鸡尾酒会效应：让家园绘本阅读“意”“趣”盎然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吴乐</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苏州市吴中区胥口实验小学附属幼儿园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追问式作文教学方法的思考</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吴丽娟</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常州市金坛第三初级中学教育教学联盟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“连续性”问题：深度思维的助推器</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吴丽丽</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淮安市承德路小学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儿童“好问题”驱动深度学习的实践与思考</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吴烈</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苏州市吴中区东山中心小学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从“知识数学”到“数学表达”：儿童数学思维发展的新视角</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吴凌艳 苏波</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连云港市黄海路小学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从“培养”走向“陪伴”：道德与法治教育的新向度</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吴明红</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常州市武进清英外国语学校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探寻阅读书趣，打造书香童年</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吴倩</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苏州市吴江区华泽幼儿园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非连续性文本：阅读教学中逻辑思维能力的培育路径</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吴倩倩</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苏州市吴江区盛泽实验小学教育集团</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强化质量意识 创新办学举措</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吴巧华 王金平</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泰州市特殊教育学校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善用统编版教材“单元重点提示” 寻找适切的单元学习方法</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吴苏文</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苏州市东中市实验小学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基于“学习者”视角的语文教学策略研究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吴素红</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滨海县第二实验小学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音乐审美视域下“联觉”在欣赏教学中的运用及反思</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吴婷</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吴江经济技术开发区花港迎春小学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lastRenderedPageBreak/>
              <w:t>社会情感：儿童“真情写作”的重要一维</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吴文霞</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南京市北京东路小学阳光分校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让弄堂成为天堂——幼儿园乡土资源开发的探索</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吴小勤</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苏州市吴江区芦墟幼儿园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“心流”沉浸式体验：小学劳动与技术课堂教学新实践</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吴晓玲</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连云港市赣马中心小学</w:t>
            </w:r>
          </w:p>
        </w:tc>
      </w:tr>
      <w:tr w:rsidR="00327F09" w:rsidRPr="00327F09" w:rsidTr="00C53C24">
        <w:trPr>
          <w:trHeight w:val="480"/>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通过数学游戏实现“动手做”价值</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吴艳</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常州市金坛区华罗庚实验学校小学部教育教学联盟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巧用幼儿园绘本资源 开启多元化悦读之旅</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吴怡琳</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常熟市琴湖幼儿园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奥尔夫教学法在初中音乐课堂的运用</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吴银芳</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常州市金坛第三初级中学教育教学联盟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耕+读：劳动教育的实践新路径</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吴颖</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苏州市吴江区盛泽实验小学教育集团</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“五图支架法”在幼儿园大班讲述活动中的运用研究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吴永妍</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常州市经开区东方名园幼儿园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幼儿趣味美术教学中教学情境的创设方法</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吴悦群</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南京师范大学附属苏州石湖实验小学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刺绣工坊在弹性离校中践行传承与实践创新</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吴珍芳</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南京市青秀城小学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小学美术诗配画线上教学的典型问题及解决策略</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武磊 郁益</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连云港市解放路小学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巡回指导教师对智障儿童随班就读问题的指导个案研究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武姝含</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连云港市特殊教育中心</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量身设计：牵系初入学儿童思维生长的板书</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武晓飞</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常州市怀德苑小学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进阶与问题：让区域研究往“深”处行走</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夏静燕</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江阴市实验幼儿园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试问小学数学教学中的三个“辩证”</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夏俊</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无锡市立人小学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山野舞动小精灵—山村幼儿舞蹈兴趣的激发与创编技巧</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夏霖希</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连云区云山中心幼儿园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去儿童程式化审美 留多元美学的演绎</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夏梦蝶</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常州市武进区湖塘桥实验小学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立足地理实验，提升地理实践力</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夏清滢</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西安交通大学苏州附属初级中学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专注力：听障童“看”数学的实践载体</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夏晴</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东海县特殊教育学校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以课程故事为载体，促进大班幼儿深度学习</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肖戴优佳</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常熟市张青莲幼儿园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从健身到健心：主体性体育的“进阶教育”</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肖楠</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南京市人民中学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对抗学习之“熵增”，搭建自主学习的“耗散结构”</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谢峰</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苏州工业园区胜浦实验小学</w:t>
            </w:r>
          </w:p>
        </w:tc>
      </w:tr>
      <w:tr w:rsidR="00327F09" w:rsidRPr="00327F09" w:rsidTr="00C53C24">
        <w:trPr>
          <w:trHeight w:val="480"/>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融合教学：开启儿童英语学习的一扇窗</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谢锦</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常州市金坛区华罗庚实验学校小学部教育教学联盟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基于“实验”的小学综合实践课探索</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谢玲</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常州市武进区实验小学教育集团</w:t>
            </w:r>
          </w:p>
        </w:tc>
      </w:tr>
      <w:tr w:rsidR="00327F09" w:rsidRPr="00327F09" w:rsidTr="00C53C24">
        <w:trPr>
          <w:trHeight w:val="480"/>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数学课堂教学中的学科整合实践</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谢鹏</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常州市金坛区华罗庚实验学校初中部教育教学联盟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“思维创编”：基于高中生民间音乐创作的内涵式发展</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谢泽兵</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东海县安峰高级中学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骑行在路上——幼儿“生活力”发展的路径寻绎</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辛琦</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淮安工业园区实验学校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浅谈儿童哲学视域下团体讨论活动的开展</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邢文婷</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南京市雨花台区实验幼儿园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“小配角”的“大演技”：创生内涵 提升表达</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胥志莺</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常州市武进区湖塘桥第二实验小学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儿童数学“发现思维”的模型建构与实施</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徐波</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东海县青湖中心小学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具身课堂：探寻“未来实训课堂”教学的真谛</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徐春妹 王海燕</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江苏省连云港中等专业学校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研制与创生：语文教学形式的延伸</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徐春玉 许艳</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灌云县伊芦中心小学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借助微信息技术东风促成家校互融化解教育风险</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徐聪</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灌云县实验小学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生命历程视角下中班幼儿告状行为的价值审视与策略探析</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徐翠凤</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苏州市杨枝小学校附属幼儿园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问题解决：激活小学数学统计活动的“动力系统”</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徐芳芳</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南京市北京东路小学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一颗珠子 一条珠琏</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徐洪波</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常州市金坛华城实验小学教育教学联盟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系统思维：赋予儿童思维生长的力量</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徐建干陆兰</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南京市上元小学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“3w”学力案：基于学习性评价的小学数学学程设计</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徐建林</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苏州市吴江区教育科学研究室</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约一场空中美学漫步——网络审美教育例谈</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徐姣</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常州市武进区星河实验小学教育集团</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支架式教学理论在小学英语写作教学中的应用</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徐进霞</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连云港市黄海路小学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纪录：走进儿童的深度学习</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徐静</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品格塑造的挑战性情境：让“德”在场</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徐菊 张彩虹</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常州市武进区湖塘桥第二实验小学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走稳“复心之路”  练实“三方脚力”</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徐娟</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淮安市实验小学</w:t>
            </w:r>
          </w:p>
        </w:tc>
      </w:tr>
      <w:tr w:rsidR="00327F09" w:rsidRPr="00327F09" w:rsidTr="00C53C24">
        <w:trPr>
          <w:trHeight w:val="480"/>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四季流转 时节更迭 自觉成长</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徐凯</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常州市金坛区华罗庚实验学校初中部教育教学联盟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“证明”：探寻数学本质的最佳路径</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徐凯</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南京市长江路小学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审思明辨：让沉浸式园本教研支持教师的知行合一</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徐丽</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连云港市和安幼儿园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从“碎片化”到“整体化”：小学作业设计的应然走向</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徐莉</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常州市金坛华城实验小学教育教学联盟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从“形合”到“意合”：人文语文下儿童深度学习的意蕴探究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徐林林</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淮阴师范学院第一附属小学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复述训练：指向学生言语实践和思维提升</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徐璐</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常州市金坛华城实验小学教育教学联盟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幼儿园课程创生的实践与探索</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徐梦雪</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南京市雨花台区实验幼儿园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lastRenderedPageBreak/>
              <w:t>“具身认知”遇见“低学段写话训练”</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徐明晓</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连云港市厉庄中心小学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全立体阅读：让儿童的思维走向智性生长</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徐娜</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常州市武进区刘海粟小学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道德与法治课堂大单元主题教学的建构与实施</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徐平</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连云港市新海实验中学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“有版有眼”：基于传统文化的少儿版画创作探索</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徐田荣</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东海县石榴街道中心小学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极致聚焦理论指导下的小学语文教学</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徐皖苏</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常州市金坛华城实验小学教育教学联盟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语境 过程 图式——匡正小学英语写作中翻译化倾向的策略</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徐玮钰</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如皋市搬经镇高明学校小学部</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好“字”知时节 当“读”乃发生</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徐文</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常州市金坛华城实验小学教育教学联盟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乐学：空中课堂搭建玩中学平台</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徐文静 徐静</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灌云县六一幼儿园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TRU课堂评价模型下数学活动设计的进阶之路</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徐雯</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南京师范大学附属小学</w:t>
            </w:r>
          </w:p>
        </w:tc>
      </w:tr>
      <w:tr w:rsidR="00327F09" w:rsidRPr="00327F09" w:rsidTr="00C53C24">
        <w:trPr>
          <w:trHeight w:val="480"/>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论“全民网课”新视角下代际交流的冲突与沟通</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徐雯</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苏州市吴门教育集团沧浪新城第三实验小学校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基于霍桑实验的线上阅读共同体的构建</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徐祥香</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南京市北京东路小学分校红太阳小学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激励教育视域下潜能生转变的多元化策略分析</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徐晓非</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连云港市海宁中学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导学提示：阅读教学内容研制的新路径</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徐信信</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连云港市城头中心小学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思维 语境 支架——基于深度模仿思维的仿写策略浅探</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徐亚群</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如皋市东陈小学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“身份”辨识：高观点视角下数学概念教学新视角</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徐妍</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南京市长江路小学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幼儿园“润•芽”文化理念下种植课程的创生与实施</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徐燕</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苏州市平江实验幼儿园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浅析小学英语教学中母语的迁移作用</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徐怡</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宜兴市湖滨实验学校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紧扣“文眼”巧设计，绘本阅读so easy!</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徐瑛</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宜兴市潘汉年实验小学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亲自然视角下“探蝉”科学探究活动的实践研究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徐樱元 吴念牧</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灌南县未来星幼儿园中科府苑分园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基于核心素养的初中英语课外整本书阅读教学实践</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徐莹莹</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连云港市赣榆实验中学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基于统编教材开展乡村小学课本剧教学的研究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徐岳</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连云港市新坝中心小学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培养学生观察力，助力提升习作力</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徐悦</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苏州市虎丘教育集团金阊新城实验小学校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“做思共生”：儿童数学思考力培养的新路径</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许冰彬</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连云港师专一附小教育集团</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陶艺适性课程的探索</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许红英</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常州市金坛华城实验小学教育教学联盟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“变易理论”视域下小学英语教学新路径探索</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许溪</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常州市武进区实验小学教育集团</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从“仿实”到“小微”：中职会计专业职业能力提升路径</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许珍珍</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江苏省吴江中等专业学校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幼儿园户外混龄建构游戏教师指导策略初探</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薛冬</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南京市百家湖幼儿园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新美术教科书“教学图例”的价值及教学策略</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薛姣</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常州市武进区实验小学教育集团</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小学英语课后homeschool生成可能性的探索</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薛菁</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苏州市新庄小学校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儿童数学概念架构的教学起点</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薛菊</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连云港市苍梧小学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小学英语课堂学习情境创设的“偏离”与“修正”</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薛娟</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徐州市铜山区新区实验小学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“看见”老师的成长：依托草根工作坊运营促进教师发展</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薛黎霞 王建琴</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常州市金坛区实验幼儿园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遇见自然  生长美好——基于儿童立场的园内自然资源开发运用研究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薛丽峰</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苏州市吴江区屯村实验小学幼儿园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提升大班幼儿在户外砖块区游戏中解决问题能力的策略研究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薛斯竹</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南京市实验幼儿园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自信模型：Flow理论视角下的班级文化重构</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薛相华 董贝贝</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东海县房山中心小学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角色介入：语用对话的一种范式</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郇克会</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南京市拉萨路小学分校宝船小学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感应思维：融通语文课堂的“教”与“学”</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郇云鸿 朱海龙</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东海县和平路小学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云端破局：巧支“云招”，提升线上教学有效承载</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严安</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南京师范大学附属中学新城小学北校区</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还教让学，从“写话”到“写作”的嬗变</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严翠柏</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淮安生态文化旅游区实验小学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字理教学应理趣和情趣兼顾</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严明</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常州市金坛华城实验小学教育教学联盟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浅谈以种植为抓手的小学劳技教育的误区及其思考</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严乔莎</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常州市金坛华城实验小学教育教学联盟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“视觉演绎”：补充儿童科学思维“漏洞”的有效教学策略</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严漩</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南京市北京东路小学阳光分校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浅谈在中高职美术中素描明暗层次序列化的教学方法</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阎敬艺</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南京江宁高等职业技术学校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从“音乐情节”到“音乐情结”的教学智慧</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颜凤苗</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连云港市黄海路小学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“泛在化”教研：多焦距的云研讨,实时化的宏联通</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颜小琴</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南通市通州区实验小学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融合小学语文整体性阅读教学方法再造英语阅读课堂</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杨彩</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常州市金坛华城实验小学教育教学联盟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教育戏剧在培智学校德育发展中的实践研究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杨晨</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南京市玄武区特殊教育学校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数学猜想：提升儿童数学思维的策略研究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杨春艳</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东海县和平路小学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生活语文实施分层教学存在的问题及对策</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杨冬芹</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东台市特殊教育学校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核心素养视域下如何开展Checkout time教学</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杨帆</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常州市金坛西城实验小学教育教学联盟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小学中高年级语文“寻美”教学的实践研究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杨芳</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常熟市东南实验小学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lastRenderedPageBreak/>
              <w:t>初中化学实验课堂“观察素养”的形成路向</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杨飞来</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东海县房山初级中学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提升初中生化学实验操作技能的途径与方法</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杨菲菲</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新疆克州师资培训学校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跨界与融合：向着更完整的教育</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杨丰鸿 颜闻</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连云港市实验学校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基于幼儿STEM教学理念的课程活动设计</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杨丰屹</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连云港市六一幼儿园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互文阅读：谈统编小学语文教材阅读链接的教学</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杨广宇</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连云港市和安小学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百变足球—校园足球团体操编排的实践研究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杨红 王艾岸</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淮安市天津路小学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于教育爱中彼此成长</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杨怀旺</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东海县城头中学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多模态隐喻视域下儿童音乐审美的价值追寻与情感驱动</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杨慧</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连云港师专一附小教育集团</w:t>
            </w:r>
          </w:p>
        </w:tc>
      </w:tr>
      <w:tr w:rsidR="00327F09" w:rsidRPr="00327F09" w:rsidTr="00C53C24">
        <w:trPr>
          <w:trHeight w:val="480"/>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理“点”循“线”照“面”——整本书深度阅读的路径探寻</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杨剑梅</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苏州市吴门教育集团沧浪新城第二实验小学校</w:t>
            </w:r>
          </w:p>
        </w:tc>
      </w:tr>
      <w:tr w:rsidR="00327F09" w:rsidRPr="00327F09" w:rsidTr="00C53C24">
        <w:trPr>
          <w:trHeight w:val="480"/>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指向高阶思维品质培养的小学英语教学实践</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杨金华</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常州市金坛区华罗庚实验学校小学部教育教学联盟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教师专业发展“边缘化”的自我应对</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杨静</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“自助式”问题：基于适合课堂的本位实践</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杨静</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江苏省东海高级中学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 xml:space="preserve">阅读策略教学的实践逻辑　　</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杨军</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灌云县新区实验小学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聚与融：建构线上“整合英语”教学的纵横路径</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杨雷</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东海县和平路小学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主体式教研：构建教师线上教研共同体新模式</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杨礼</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东海县青湖中心小学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隐性德育：初中德育实效提升的路径探索</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杨丽</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常州市金坛第三初级中学教育教学联盟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综合实践视域下劳动教育的课程化表达</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杨玲丽</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苏州市吴江区盛泽实验小学教育集团</w:t>
            </w:r>
          </w:p>
        </w:tc>
      </w:tr>
      <w:tr w:rsidR="00327F09" w:rsidRPr="00327F09" w:rsidTr="00C53C24">
        <w:trPr>
          <w:trHeight w:val="480"/>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“先知”与“知己”</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杨凌芳</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常州市金坛区华罗庚实验学校小学部教育教学联盟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 xml:space="preserve"> 元问题策略：小学道德与法治学科问题设计有效性实践探索</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杨明波</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南京市北京东路小学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为儿童的创意表达着色——小学中年段“创意习作”支架的搭建</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杨明慧</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南京市北京东路小学阳光分校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生成教学：高中数学“概念虚化”的对策研究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杨平 刘希武</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江苏省赣榆第一中学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从有界到无界：班主任专业化的关系性存在审视</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杨庆华 金祝华</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江苏省灌南中等专业学校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基于深度学习视野下，大班幼儿主题海报的实践与问题研究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杨润梅</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苏州科技城彭山实验幼儿园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让儿童的批判性思维有序萌发</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杨书闻</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南京市北京东路小学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基于CSE写作量表构建小学英语写作能力目标体系</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杨素霞</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常州市武进区星辰实验学校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惩戒教育在小学体育教学中的价值探索与行动地图</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杨维全 戚一帆</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常州市武进清英外国语学校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改良型Jigsaw模式在高中英语整本书阅读教学中的运用</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杨晓宇</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东海县第二中学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小班亲子绘本阅读活动的思与行</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杨新亚</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常熟市琴湖幼儿园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全息教学：儿童民间美术学习的旨归与路径寻绎</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杨鑫竹</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连云港师专一附小教育集团</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从资源走向活动：石头在幼儿园班级区域活动中的利用</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杨秀娟</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苏州市吴江区实验幼儿园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善奕者谋势，善谋者致远</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杨绪伟</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南京师范大学灌云附属中学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表现性评价：指向学生“做”的评价</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杨雪</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连云港市云山小学</w:t>
            </w:r>
          </w:p>
        </w:tc>
      </w:tr>
      <w:tr w:rsidR="00327F09" w:rsidRPr="00327F09" w:rsidTr="00C53C24">
        <w:trPr>
          <w:trHeight w:val="480"/>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深度学习视域下学生运算能力的“弱化”现象和教学应对</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杨雪青</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常州市金坛区华罗庚实验学校小学部教育教学联盟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传统布艺的现代传承——从传统和现代的视角建构布艺课程</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杨艳</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淮安市新区实验小学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向“活”而“生”：推动儿童社会性发展的迈进范式</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杨阳</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苏州市虎阜实验幼儿园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后疫情背景下纠正家庭教育“小学化”倾向的引导策略</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杨一流</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常州市天润幼儿园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智慧课堂：重新定义美术的教学行为</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杨益</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宜兴市湖滨实验学校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合纵连横：“覆盖式教学”的解困之道</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杨逸静</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苏州市沧浪实验小学校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“互联网”背景下的小学四年级美术微课的实践研究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杨吟</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南京市瑞金北村小学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默会知识：儿童语感培养的“息壤”</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杨珍 方国伟</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东海县平明中心小学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让儿童在课程游戏中自由生长</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杨志梅</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常州市金坛区薛埠镇中心幼儿园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实证研究：从经验走向专业</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姚春香</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仪征市实验小学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表现性评价：结构化教学视域下寻求评价范式的进阶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姚丹</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南京市将军山小学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小学英语国际理解教育的认知冲突及教学应对</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姚洁</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常州大学附属小学</w:t>
            </w:r>
          </w:p>
        </w:tc>
      </w:tr>
      <w:tr w:rsidR="00327F09" w:rsidRPr="00327F09" w:rsidTr="00C53C24">
        <w:trPr>
          <w:trHeight w:val="480"/>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让数学学习凸显“思维张力”</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姚京 曹月琴</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常州市金坛区华罗庚实验学校小学部教育教学联盟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“期待视野”和“召唤结构”：让文本解读多元有界</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姚君丹</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常州市武进区星河实验小学教育集团</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浅谈疫情期间培智学校生活数学“宅家作业”多元化设计策略</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姚青</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南京市鼓楼区特殊教育学校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基于“停课不停学”背景下的线上项目化教学实践探索</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姚荣</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江苏省金湖中学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校本化研究：学生文本阅读能力培养的突破口</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姚文华</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常州市金坛第三初级中学教育教学联盟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lastRenderedPageBreak/>
              <w:t>体健融合：构建体育与健康教学的新范式</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姚尧 徐璐璐</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连云港市云山小学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《道德与法治》中传统文化教学反例“度”的求解</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姚玉琴</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连云港市教育科学研究所</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稻花香里说美工</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叶俊</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镇江市丹徒区世业中心幼儿园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PBL项目：问题驱动乡村课程生成=</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叶妮娅</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南京市江宁区丹阳幼儿园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不同辅助材料的投放方式对幼儿积木游戏行为的影响研究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叶小艳</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南京市鼓楼幼儿园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用绘本的“艺术语言”与孩子对话</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殷春欢</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常熟市石梅幼儿园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汉字文化：儿童语文学习的精神基因</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殷定芳</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淮安市深圳路小学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评价“评价”</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殷郡伟</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常州市武进清英外国语学校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做一个受欢迎的“介入者”</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殷利前</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东海县第二幼儿园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对译林新版英语教材Checkout time板块教学的思考</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殷玥</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常州市金坛华城实验小学教育教学联盟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“项目教学”：应用型数学实验价值探索</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尹红 王峰</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东海县安峰初级中学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和唱：非指导性理论下童声合唱教学的方式反哺</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尹红艳</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东海县和平路小学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改良“对话关系”幼儿园墙面创设的应然之道</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尹欢欢</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东海县第二幼儿园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适合“线场”：学力视阈下数学学习场重构实践</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尹玲</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江苏省东海高级中学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间断式学习：为儿童“学习力”增值</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尹刘梅</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东海县和平路小学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经历过程 有效研究 积累经验</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尹美霞</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常州市金坛西城实验小学教育教学联盟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让生长可视：基于学生发展的STEM评价量表设计</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尹小燕</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常州市金坛西城实验小学教育教学联盟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民俗美术课程：促进小学美术特色教学的自省与展拓</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尹玉娥</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连云港市苍梧小学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基于中介学习理论的幼儿园美术区域游戏指导策略的优化研究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尤蓉</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苏州市虹桥幼儿园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“新冠疫情”主题下生物单元教学设计的几点尝试</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於剑</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常州市新北区吕墅中学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构建“三位一体”的低年级阅读教学模式</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于莉</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常州市金坛华城实验小学教育教学联盟</w:t>
            </w:r>
          </w:p>
        </w:tc>
      </w:tr>
      <w:tr w:rsidR="00327F09" w:rsidRPr="00327F09" w:rsidTr="00C53C24">
        <w:trPr>
          <w:trHeight w:val="480"/>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文本分类视角下小学语文教学策略探索</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于亮亮</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常州市金坛区华罗庚实验学校小学部教育教学联盟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差异共生：儿童语文线上教学的本质回归</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于明月</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连云港师专一附小教育集团</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基于儿童需要的体育微课的应用与开发</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于宁宁</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南京市北京东路小学阳光分校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后疫情时代中学体育线上与线下教学的整合研究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于涛</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苏州市阳山实验初级中学校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深度思考：苏教版高中数学教材中数学文化与价值实现</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于珍香</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东海县石榴高级中学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阅读处方：关怀乡村儿童精神生活的学科育人实践</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俞红</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南京市栖霞区摄山星城小学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全美艺术特色文化课程的实践探寻</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俞亚萍</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张家港市南丰小学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浅析幼儿园散步活动的组织及发展价值</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俞艳</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溧阳市书院巷幼儿园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校车：“流动课堂”乐起来</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俞正霞</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句容市崇明小学</w:t>
            </w:r>
          </w:p>
        </w:tc>
      </w:tr>
      <w:tr w:rsidR="00327F09" w:rsidRPr="00327F09" w:rsidTr="00C53C24">
        <w:trPr>
          <w:trHeight w:val="480"/>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简单道具点燃初中英语读写课堂</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虞翠翠</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常州市金坛区华罗庚实验学校小学部教育教学联盟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面对特殊挑战，应如何转换教育样态与技术</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袁飞</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宜兴市南漕小学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顺学而变：从“思维绑架”走向“儿童在场”</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袁丽</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淮安生态文化旅游区沁春路小学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自在游戏 自主学习</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袁玲芳 张丽</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苏州市吴中区木渎姑苏实验小学幼儿园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以“微”引智：数学教师TPACK发展的生态建构</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袁堂彩</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东海县第一实验中学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基于统编教材口语交际板块的解读与教学策略探究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袁学春 仇高兴</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淮安市深圳路小学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“分”与“合”：指向学科核心素养的体育教学变革</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袁志欢</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盐城市第一小学教育集团</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基于儿童视角的师幼互动新思考</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岳琳</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连云港市和安幼儿园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STEM理念指导下幼儿园种植活动的思与行</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臧增芳</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常州市金坛区实验幼儿园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浅谈无痕教育理念下的教学细节处理</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迮柳新</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苏州市吴江区鲈乡实验小学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渐思渐悟：儿童数学思维养成的有效路径</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翟建毅 李桂梅</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连云港师专一附小教育集团</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场域形塑：向线上“深度学习”更深处漫溯</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翟小梅</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东海县安峰初级中学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道德通感的概念、价值和体验策略</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翟毅斌</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南京市佳营小学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导演意识：向儿童习作思维更深处漫溯</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张瑷佳</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常州市武进区实验小学教育集团</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抱团成长与协同发展：区域男幼师队伍建设的必行之路</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张斌生</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连云港市六一幼儿园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“3+X”创意游戏坊之户外游戏</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张彩琴</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常熟市昆承幼儿园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3“LI”生发课堂：“课堂革命”的校本应答</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张超</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南通高新区小学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例谈古诗学习共同体的建构策略</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张城静</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南京市将军山小学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数据发声：让阅读过程实现可视化</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张程晓</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苏州市平直实验小学校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见证时光里的成长——生长性思维关照下的实例探讨</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张春陵</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苏州市吴江区梅堰实验小学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APP资源：“互联网+”背景下的农村小学英语口语教学探微</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张道蒂</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东海县青湖中心小学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lastRenderedPageBreak/>
              <w:t>文本特质：朝向语文阅读素养的理答</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张道芹</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用激励赢得心灵</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张凤娟</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常州市金坛第三初级中学教育教学联盟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数学阅读力：为学生的高阶思维发展助力</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张国玲</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无锡市八士实验小学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SOLO分类理论下儿童数学思维深度发展的突围与重构</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张虹</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苏州市阳光城实验小学校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共享发展理念下孤独症谱系障碍学生职业教育的为与何为</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张慧 董盼</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南京市秦淮特殊教育学校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让学生经历自己的写作全程</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张吉敏</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苏州市胥江中心小学校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基本活动经验：高中数学“适合课堂”的教学原点</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张建桥</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江苏省白塔高级中学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浅谈道德与法治“乐学课堂”模式构建</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张杰</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常州市金坛第三初级中学教育教学联盟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“塑域”：儿童识字在学习场域中复活</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张静</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东海县青湖中心小学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相长课堂：基于儿童学习需求的课堂重构</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张静</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盐城市串场河小学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学校运动环境对小学生体质健康的影响及改善建议</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张静航</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常州市金坛西城实验小学教育教学联盟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基于项目学习的幼儿园创意游戏坊实践研究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张静华</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常熟市昆承幼儿园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基于课程审议的园本教研“三化”视角</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张静静</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健康：语文教育的本质内涵与时代价值</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张亢亢</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南京江宁高等职业技术学校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唱准“DoReMi”：小学低年级识谱教学探秘</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张可</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南京师范大学附属小学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着眼阅读素养，聚焦阅读力提升</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张立俊</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常州市金坛西城实验小学教育教学联盟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让数学练习课有深度也有温度</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张丽</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常州市金坛华城实验小学教育教学联盟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“整本书”阅读必须警惕的几个倾向</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张丽峰</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常熟市锦荷中学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“整本书”阅读：培养小小英语阅读者</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张丽娟</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淮阴师范学院第一附属小学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边界意识：英语阅读教学的检视与行动</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张丽丽</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常州市武进区实验小学教育集团</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新时代儿童偶像教育的透视与突围</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张丽娜</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东海县和平路小学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从核心经验的视角探索大班幼儿社会性发展的实施路径</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张梅</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南京市鼓楼幼儿园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美术核心素养导向下融入绘本资源的小学美术课堂新探索</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张梦璐</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宜兴市南漕小学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“深度健康”：中学课堂内生长的应然路径</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张明明</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江苏省白塔高级中学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教学情境建构的重要考量——提升共情力</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张宁</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苏州工业园区景城学校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“自为审美”：创生童言童慧的行为自觉</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张启道</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东海县房山中心小学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线上推送居家云课程资源探求教师专业发展</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张琴</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南京市北京东路小学附属幼儿园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任务情境：“长篇”叙事性文本“短学”的有效路径</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张情情</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连云港师专二附小教育集团</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适宜的才是最好的—浅谈小班区域游戏材料的投放</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张晴</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苏州市吴江区庙港幼儿园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基于RtI模式的特殊学生多元智能开发新探索</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张蓉芬</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江阴市特殊教育中心校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表现性学习：让课堂成为儿童个性表现的场域</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张士斌</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徐州市万科城民主小学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“本味阅读”：一种审美取向的幼儿绘本共读行动</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张书琴</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东海县第二幼儿园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“像艺术家一样创作”：构筑美术大单元教学新视角</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张思瑶</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南京市长江路小学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可视化：在图示技术中提升儿童音乐素养</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张思忆</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连云港市海宁小学</w:t>
            </w:r>
          </w:p>
        </w:tc>
      </w:tr>
      <w:tr w:rsidR="00327F09" w:rsidRPr="00327F09" w:rsidTr="00C53C24">
        <w:trPr>
          <w:trHeight w:val="480"/>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小学美术课堂对儿童进行美的启蒙教育的实践探索</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张唯霞</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常州市金坛区华罗庚实验学校小学部教育教学联盟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依托有效评价方式，构建深度思维模式</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张伟芬</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苏州市吴江区庙港幼儿园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关联输入：小学英语群文阅读的关键视角与路径</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张未</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连云港师专一附小教育集团</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试论班级群时代班主任的发声艺术</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张文芳</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常州市金坛华城实验小学教育教学联盟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基于新时代劳动教育背景下学校“项目化田园课程”的建构</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张文华</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常州市金坛华城实验小学教育教学联盟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浅析“阅读思辨力”对数学问题解决的重要性</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张文娟</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常州市金坛西城实验小学教育教学联盟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比较赏奇雪，拓展品别情</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张文玲</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常州市金坛第三初级中学教育教学联盟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试论小学劳动与技术课堂教学中问题意识的培养</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张文秀</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连云港市和安小学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问学：结构化视角下数学思想的应然路径</w:t>
            </w:r>
            <w:bookmarkStart w:id="0" w:name="_GoBack"/>
            <w:bookmarkEnd w:id="0"/>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张晞</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淮安市文津小学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博物馆课程：不断沸腾的静脉式学习</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张小晴</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常州市武进区星河实验小学教育集团</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后课堂时代：从“削足适履”走向“顺势而为”</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张晓 伞家学</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连云港市和安小学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统编版教材“幽默言语”的教学理解与设计路径</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张晓红 朱莹莹</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淮安市淮安小学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说理的厘理：数学课堂表达进阶的历程</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张晓娟 苗清敏</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东海县李埝中心小学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“疫”则思变——按下优化教育教学应急体系的“快进键”</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张昕</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淮安市实验小学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项目导学微论文在小学语文研究性学习中的实践探析</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张馨月</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连云港市解放路小学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从“单一创设”走向“融合发展”</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张兴百</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连云港师专一附小教育集团</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聚焦核心素养：让数学规范“自然”生长</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张徐慧</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淮安工业园区实验学校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“三性”融合：提升儿童英语“品质思维”的教学探索</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张璇</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淮安市淮安小学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lastRenderedPageBreak/>
              <w:t>盘活：幼儿园大班读写区有效“悦”读策略初探</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张雪莲</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霍兰德职业兴趣理论：与学生个性共创诗意课堂</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张雪瑶</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江苏省东海中等专业学校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在书中读自己</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张雪媛</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常州市金坛西城实验小学教育教学联盟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守本开新的非遗PBL：唤醒江海地域的传承化物型</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张桠</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南通市通州区实验小学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以“动”入文，深化教学</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张娅</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无锡市东亭实验小学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重视情趣体验 生成魅力课堂</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张燕</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南通市通州区实验小学</w:t>
            </w:r>
          </w:p>
        </w:tc>
      </w:tr>
      <w:tr w:rsidR="00327F09" w:rsidRPr="00327F09" w:rsidTr="00C53C24">
        <w:trPr>
          <w:trHeight w:val="480"/>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空中花园：幼儿园数字化资源库的开发与应用</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张燕芳</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苏州市吴江区鲈乡幼儿园教育集团越秀园区</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视觉驱动：由“看见”到“完成”</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张宜玲</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南京市北京东路小学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多元评价：STEM课程实施的“粘合剂”</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张懿</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常州市金坛华城实验小学教育教学联盟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一个都不能少——基于沉默型幼儿建构游戏的定制策略</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张颖</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东海县第二幼儿园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爱之伞：“女童保护”课堂的尝试与思考</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张永亭</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连云港市苏光中心小学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阅读素养：解密“数学非连续性文本”的隐性提升</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张媛 徐贺</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东海县和平路小学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“认知结构化”视域下小学数学复习课的实践研究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张云凤</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南京师范大学附属小学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“立德树人”在小学英语教学中的落实路径</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张芸</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南京市江宁实验小学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诗意探寻：让儿童诗教学“现代化”起来</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张招娣</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苏州工业园区胜浦实验小学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基于“互联网+”教育精准扶贫的实践研究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张哲</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常州市平冈小学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小学数学教学中教师评价方式的效应探析</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章晨</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连云港市解放路小学郁洲分校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从“合坐”走向“合作”：构建指向深度学习的学习社区</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章春玮</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苏州市沧浪实验小学校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科学幼小衔接 完整儿童生活</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章明鹏 邱婷</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溧阳市新区实验幼儿园</w:t>
            </w:r>
          </w:p>
        </w:tc>
      </w:tr>
      <w:tr w:rsidR="00327F09" w:rsidRPr="00327F09" w:rsidTr="00C53C24">
        <w:trPr>
          <w:trHeight w:val="480"/>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小学英语自然拼读法的师源性教学局限及应对策略</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章怡</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苏州市吴门教育集团沧浪新城第三实验小学校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浅谈幼儿园课程中幼儿艺术关键经验的有效实施</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章奕炜</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常熟市世茂幼儿园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“融创课程”：建沟儿童“自生长”的新路径</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赵冬梅</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淮安市淮河幼儿园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基于“互联网空中课堂”下的物理有效教学策略的研究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赵火庆</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常州市金坛第三初级中学教育教学联盟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串珠成线：基于生活德育背景下的主题班会设计探究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赵菁</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南京市北京东路小学阳光分校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云中谁寄锦书来：“见字如面”创意微课程的探索与实践</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赵凯宁</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南京市长江路小学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儿童学习任务群让思维走向“深刻”</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赵丽</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溧阳市燕湖小学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浅议如何提高低年级数学的思维能力</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赵梅</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新疆克州实验小学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“思维链接”：指向儿童智慧阅读的建构与实施</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赵敏</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连云港市海州第二实验小学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支架式教学理论在低年级写话中的应用</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赵敏</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连云港师专一附小教育集团</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特教学校课程建设之我见</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赵庆</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镇江市教育科学研究中心</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基于“同心圆”模型提升儿童写作表达能力</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赵珊</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常州市武进区实验小学教育集团</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智感：儿童绳感的习得与超越</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赵伟</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淮安市清河实验小学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立足儿童本位 巧用绘本资源</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赵文迪</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淮安市清江浦实验幼儿园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规范与智能：疫情下对中小学线上体育教学样态的启思</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赵遥远</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苏州市枫桥中心小学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初中体育教学促进学生主动参与策略探讨</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赵颖</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常州市金坛第三初级中学教育教学联盟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在“整”中读“本”，写我所读</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赵芝萍</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镇江科技新城实验学校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3E活动：打开儿童英语“知识—关键能力”的通道</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赵志英</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江苏省吴江实验小学城中校区</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略读课文的教学方略</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赵治军</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南京市银城小学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“陌生化”：高三历史教学“习俗化”的进阶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赵中华</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东海县房山高级中学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积极心理学视角下小学生抗挫折能力的培养分析</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郑静</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宜兴市湖滨实验学校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项目学习：唤醒生命的力量</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郑黎丽</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扬州市育才幼儿园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研备融生：基于PCA模式“伪备课”现象匡正</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郑玲</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东海县房山中心小学</w:t>
            </w:r>
          </w:p>
        </w:tc>
      </w:tr>
      <w:tr w:rsidR="00327F09" w:rsidRPr="00327F09" w:rsidTr="00C53C24">
        <w:trPr>
          <w:trHeight w:val="480"/>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浅谈高瞻游戏中环境创设和材料投放优化</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郑昕</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北京外国语大学附属苏州湾外国语学校幼儿园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聚合与发散：指向儿童习作表达的思维智慧</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郑玉国 徐志兰</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连云港市教育管理信息中心</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思维的挑战：走向小学语文阅读课堂深度学习</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仲靖莲</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苏州市吴江区盛泽实验小学教育集团</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数学关键能力：单元教学设计与实践的“关键”</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仲秋月</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苏州工业园区东延路实验学校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SPOC视阈下小学英语混合式教学的应然路径</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仲昭梅</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连云港师专一附小教育集团</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经典的交响：概念整合视域下整本书阅读路径研究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周超</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苏州市吴中区苏苑实验小学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基于“生命教育”的小学班会课程化活动的实践探索</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周飞</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连云港师专一附小教育集团</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PBL视域下促进小学数学深度学习</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周海燕</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常州市金坛西城实验小学教育教学联盟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环境浸书香  共享阅读趣</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周静</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苏州市吴江区华泽幼儿园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lastRenderedPageBreak/>
              <w:t>小学“线上学习评价方式”取向与实践</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周娟 刘海勤</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连云港市建国路小学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小古文：跨越时空的那盏灯</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周丽</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苏州市吴江区盛泽实验小学教育集团</w:t>
            </w:r>
          </w:p>
        </w:tc>
      </w:tr>
      <w:tr w:rsidR="00327F09" w:rsidRPr="00327F09" w:rsidTr="00C53C24">
        <w:trPr>
          <w:trHeight w:val="480"/>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觅需求 定规则 律习惯 促成长</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周丽俊</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常州市金坛区华罗庚实验学校小学部教育教学联盟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小学数学主题式微课程开发例谈</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周敏</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常熟市崇文小学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用数学思想和理性精神滋养学生</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周平健</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南通市经济技术开发区实验小学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我在等风，也等你</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周奇芳</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苏州市吴江区松陵幼儿园</w:t>
            </w:r>
          </w:p>
        </w:tc>
      </w:tr>
      <w:tr w:rsidR="00327F09" w:rsidRPr="00327F09" w:rsidTr="00C53C24">
        <w:trPr>
          <w:trHeight w:val="480"/>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“问题儿童”和没有问题的“问题儿童”</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周琦</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常州市金坛区华罗庚实验学校小学部教育教学联盟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例谈异地扶贫搬迁安置点幼儿园园本教研的破局之策</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周倩岚</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苏州市沧浪实验小学校附属幼儿园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幼儿园游戏流程再造的方式重组</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周勤</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无锡市东方娃实验幼儿园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家校协同在劳动教育中的实践与对策</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周群芬</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宜兴市城中实验小学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从“貌合神离”到“完美契合”——“儿童数学统整”的实践建构</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周蓉</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常州市武进区星河实验小学教育集团</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我们升中班啦——幼儿自主搬家记</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周珊珊</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常州市金坛西城实验幼儿园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数学戏剧：构建指向学科育人的学习场域</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周素娟</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盐城市第一小学教育集团</w:t>
            </w:r>
          </w:p>
        </w:tc>
      </w:tr>
      <w:tr w:rsidR="00327F09" w:rsidRPr="00327F09" w:rsidTr="00C53C24">
        <w:trPr>
          <w:trHeight w:val="480"/>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让每一朵“花儿”扬起笑脸</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周涛</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常州市金坛区华罗庚实验学校小学部教育教学联盟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整体建构 行而更远</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周玮</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常熟市琴湖小学</w:t>
            </w:r>
          </w:p>
        </w:tc>
      </w:tr>
      <w:tr w:rsidR="00327F09" w:rsidRPr="00327F09" w:rsidTr="00C53C24">
        <w:trPr>
          <w:trHeight w:val="480"/>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行走在童心的世界里</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周卫星</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常州市金坛区华罗庚实验学校小学部教育教学联盟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元认知背景下对小学数学估算的重新打量</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周新月</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连云港市东辛中心小学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语文单元结构化学习任务的建构与实施</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周星磊</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江苏省吴江实验小学教育集团</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研学旅行：行走中的地理课堂</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周亚媛</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常州市金坛第三初级中学教育教学联盟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创生·创想·创造：“衍纸”乡土课程的校本实践</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周亚州</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连云港市沙河子园艺场小学</w:t>
            </w:r>
          </w:p>
        </w:tc>
      </w:tr>
      <w:tr w:rsidR="00327F09" w:rsidRPr="00327F09" w:rsidTr="00C53C24">
        <w:trPr>
          <w:trHeight w:val="480"/>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读书吧，读书吧</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周艳</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常州市金坛区华罗庚实验学校小学部教育教学联盟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数学课堂需要找回失落的板书</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周杨</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连云港市新坝中学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重建幼儿与生态教育的“最小因子法则”</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周杨</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南京师范大学附属苏州石湖实验小学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关于提高幼儿做事效率的方法的探究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周叶 陈慧琳</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灌南县实验幼儿园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小学课堂巧用数学语言的应用探讨</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周瑜琴</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常州市金坛华城实验小学教育教学联盟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初中数学尺规作图教学存在的问题与对策</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周云龙</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常州市金坛第三初级中学教育教学联盟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糖葫芦式再构：小学英语微板块教学的建构与实施</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周志莲</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东海县和平路小学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让幼儿美育在自然资源创新运用中落地</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朱爱琴</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苏州市姑苏区红苹果实验幼儿园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小学高年段英语写作中思维局限及教学突破</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朱春梅</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淮安市淮海路小学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核心经验下的幼儿户外游戏指导策略</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朱丹</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苏州市姑苏区常青实验幼儿园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变“水平如镜”为“波澜起伏”</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朱娣</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常州市金坛华城实验小学教育教学联盟</w:t>
            </w:r>
          </w:p>
        </w:tc>
      </w:tr>
      <w:tr w:rsidR="00327F09" w:rsidRPr="00327F09" w:rsidTr="00C53C24">
        <w:trPr>
          <w:trHeight w:val="480"/>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谈构建环境资源到课程生发生长的支架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朱凤</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江苏省苏州吴中经济技术开发区实验小学幼儿园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让儿童的文言文学习“戏剧化”发生</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朱凤春</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淮安市清江浦实验小学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美感数学：慢教育“立德树人”的内在秩序</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朱桂凤</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连云港市凤凰学校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HPM视角下学生数学精神的培养</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朱国军</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南京师范大学附属中学江宁分校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指向“高感性智慧”：小学德育的“未来6.0项目”</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朱国忠</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南通市通州区实验小学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自闭症儿童学前融合教育课程建设思考</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朱海荣</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苏州市盲聋学校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幼儿挑战性运动学习发展进阶实践探究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朱海燕</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无锡市滨湖实验幼儿园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探微无痕教育理念下的德法教学策略</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朱花</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常州市平冈小学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增值评价：基于CSE的小学英语写作能力评价量表的深度应用</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朱嘉懿</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常州市武进区星辰实验学校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疫情后时代幼儿园防疫课程资源建设实践探索</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朱婕 盛美云</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常州市新北区华山幼儿园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具身学习视野下小学生“指读”现象的剖析与实践探究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朱俊</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淮安生态文化旅游区沁春路小学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深度迁移：让思维在“已知”与“未知”中穿越</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朱俊华</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淮安市天津路小学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数学步道：让数学活动拾阶而上</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朱孔艳</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连云港市和安小学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后疫情时代：小学生课外阅读内容的指向</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朱丽华</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灌云县伊芦中心小学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建构材料在幼儿园建构特色课程中的多元开发</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朱莉</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南京市六一幼儿园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互动，让培智课堂更精彩</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朱林娥</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常熟市特殊教育学校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刍议可视化思维工具在小学数学教学中的应用</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朱玲</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苏州市敬文实验小学校</w:t>
            </w:r>
          </w:p>
        </w:tc>
      </w:tr>
      <w:tr w:rsidR="00327F09" w:rsidRPr="00327F09" w:rsidTr="00C53C24">
        <w:trPr>
          <w:trHeight w:val="480"/>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lastRenderedPageBreak/>
              <w:t>适应幼儿本真发展，深化户外游戏环境</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朱玲萍</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苏州太湖国家旅游度假区舟山实验小学附属幼儿园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适性评价：班主任工作特质与分层评估的实践探索</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朱美莹</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浅谈幼儿园一日生活中生成课程的组织与实施</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朱梦倩</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苏州高新区东渚实验幼儿园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信息化环境下的小学数学教学有效整合</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朱梦娅</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常州市武进区星河实验小学教育集团</w:t>
            </w:r>
          </w:p>
        </w:tc>
      </w:tr>
      <w:tr w:rsidR="00327F09" w:rsidRPr="00327F09" w:rsidTr="00C53C24">
        <w:trPr>
          <w:trHeight w:val="480"/>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让学习真实地发生</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朱敏</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常州市金坛区华罗庚实验学校小学部教育教学联盟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意趣重塑：书法内涵在写字教学中的构建</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朱妮妮</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创想造型  快乐制作</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朱瑞英</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无锡市梁溪区特殊教育学校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英语核心素养视角下“疫情”期间线上作业优化设计</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朱若颖</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南京师范大学附属中学新城小学北校区</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课本剧“DIY”：为中职语文教学创践赋能</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朱松</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江苏省东海中等专业学校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行稳致远，勇立潮头，走好教科研路上的每一步</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朱恬恬</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溧阳市书院巷幼儿园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结构化思维：让数学教学凸显统整性</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朱彤</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南京致远外国语小学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具身认知视角下未来实训课堂的“离身效应”剖析</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朱薇薇</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江苏省连云港中等专业学校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“模因”视角：指向语文要素的有效落实</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朱唯</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东海县教育局教研室</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顺势导智慧 四两拨千金</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朱伟平</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宜兴市湖滨实验学校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序列化交流：让学生的数学思维层层绽放</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朱霞</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常州市金坛西城实验小学教育教学联盟</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从框架到内构：课程视野下小学数学教学的理性建模</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朱小刚</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淮安市实验小学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融“育德之心”于“理性之教”</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朱晓蝶</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南京市北京东路小学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电影语文：跨媒介视域下语文微课程的一种打开方式</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朱晓菲</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南京市北京东路小学阳光分校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利用图画日记提高低年级学生写话能力的研究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朱晓燕</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苏州市吴江区黎里小学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项目思维：开启学校管理的新视界</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朱艳艳</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淮安市和平镇中心小学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在游戏中支持幼儿深度学习的策略</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朱瑜</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苏州市阊西实验幼儿园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寻找一种适合儿童的生命教育方式</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朱云萍</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宜兴市经济技术开发区实验小学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英语学习活动观引导下的小学英语写作教学策略探究</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诸蕾</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南京师范大学附属小学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“生活教育”视域下小学英语中的德育初探</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庄宝婷</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连云港市海头中心小学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复述：当下六年级学生的缺学要素及补学策略</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庄晨霞</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镇江市丹徒实验学校</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描谱绘音：音乐体察表现的具象之路</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庄悦</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常州市武进区星河实验小学教育集团</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求“简”：朝向儿童的数学教学之路</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邹佳琦</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南京市长江路小学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中班建构游戏中教师跟进式观察的实践与思考</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邹秀珍</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淮安市实验小学幼儿园</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“学·练·赛”一体化：激活儿童运动乐趣的教学回归</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左爱爱</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连云港师专一附小教育集团</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写话地图：助力儿童写话自然生长</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左海霞</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南京市北京东路小学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深度阅读：消解高中生英语阅读思维固化的着力点</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左平</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东海县安峰高级中学</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社区服务型项目化学习的实践探索</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左文飞</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常州市武进区星河实验小学教育集团</w:t>
            </w:r>
          </w:p>
        </w:tc>
      </w:tr>
      <w:tr w:rsidR="00327F09" w:rsidRPr="00327F09" w:rsidTr="00C53C24">
        <w:trPr>
          <w:trHeight w:val="285"/>
        </w:trPr>
        <w:tc>
          <w:tcPr>
            <w:tcW w:w="5100"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“教研写一体化”：“全能型教师”的成长视角与路径</w:t>
            </w:r>
          </w:p>
        </w:tc>
        <w:tc>
          <w:tcPr>
            <w:tcW w:w="1421"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左元金 孙成兰</w:t>
            </w:r>
          </w:p>
        </w:tc>
        <w:tc>
          <w:tcPr>
            <w:tcW w:w="3685" w:type="dxa"/>
            <w:shd w:val="clear" w:color="auto" w:fill="auto"/>
            <w:vAlign w:val="center"/>
            <w:hideMark/>
          </w:tcPr>
          <w:p w:rsidR="00327F09" w:rsidRPr="00C53C24" w:rsidRDefault="00327F09" w:rsidP="00C53C24">
            <w:pPr>
              <w:widowControl/>
              <w:adjustRightInd w:val="0"/>
              <w:snapToGrid w:val="0"/>
              <w:jc w:val="left"/>
              <w:rPr>
                <w:rFonts w:ascii="宋体" w:eastAsia="宋体" w:hAnsi="宋体" w:cs="宋体"/>
                <w:color w:val="000000"/>
                <w:kern w:val="0"/>
                <w:sz w:val="18"/>
                <w:szCs w:val="18"/>
              </w:rPr>
            </w:pPr>
            <w:r w:rsidRPr="00C53C24">
              <w:rPr>
                <w:rFonts w:ascii="宋体" w:eastAsia="宋体" w:hAnsi="宋体" w:cs="宋体" w:hint="eastAsia"/>
                <w:color w:val="000000"/>
                <w:kern w:val="0"/>
                <w:sz w:val="18"/>
                <w:szCs w:val="18"/>
              </w:rPr>
              <w:t>滨海县第二实验小学</w:t>
            </w:r>
          </w:p>
        </w:tc>
      </w:tr>
    </w:tbl>
    <w:p w:rsidR="004C784B" w:rsidRDefault="004C784B"/>
    <w:sectPr w:rsidR="004C784B" w:rsidSect="00327F09">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6437" w:rsidRDefault="00506437" w:rsidP="00C53C24">
      <w:r>
        <w:separator/>
      </w:r>
    </w:p>
  </w:endnote>
  <w:endnote w:type="continuationSeparator" w:id="0">
    <w:p w:rsidR="00506437" w:rsidRDefault="00506437" w:rsidP="00C53C24">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altName w:val="hakuyoxingshu7000"/>
    <w:charset w:val="86"/>
    <w:family w:val="auto"/>
    <w:pitch w:val="variable"/>
    <w:sig w:usb0="00000000"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6437" w:rsidRDefault="00506437" w:rsidP="00C53C24">
      <w:r>
        <w:separator/>
      </w:r>
    </w:p>
  </w:footnote>
  <w:footnote w:type="continuationSeparator" w:id="0">
    <w:p w:rsidR="00506437" w:rsidRDefault="00506437" w:rsidP="00C53C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0EF7"/>
    <w:rsid w:val="00327F09"/>
    <w:rsid w:val="004C784B"/>
    <w:rsid w:val="00506437"/>
    <w:rsid w:val="00684868"/>
    <w:rsid w:val="006F7A6B"/>
    <w:rsid w:val="0097105C"/>
    <w:rsid w:val="009A2A1F"/>
    <w:rsid w:val="00B80EF7"/>
    <w:rsid w:val="00C53C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A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3C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53C24"/>
    <w:rPr>
      <w:sz w:val="18"/>
      <w:szCs w:val="18"/>
    </w:rPr>
  </w:style>
  <w:style w:type="paragraph" w:styleId="a4">
    <w:name w:val="footer"/>
    <w:basedOn w:val="a"/>
    <w:link w:val="Char0"/>
    <w:uiPriority w:val="99"/>
    <w:unhideWhenUsed/>
    <w:rsid w:val="00C53C24"/>
    <w:pPr>
      <w:tabs>
        <w:tab w:val="center" w:pos="4153"/>
        <w:tab w:val="right" w:pos="8306"/>
      </w:tabs>
      <w:snapToGrid w:val="0"/>
      <w:jc w:val="left"/>
    </w:pPr>
    <w:rPr>
      <w:sz w:val="18"/>
      <w:szCs w:val="18"/>
    </w:rPr>
  </w:style>
  <w:style w:type="character" w:customStyle="1" w:styleId="Char0">
    <w:name w:val="页脚 Char"/>
    <w:basedOn w:val="a0"/>
    <w:link w:val="a4"/>
    <w:uiPriority w:val="99"/>
    <w:rsid w:val="00C53C24"/>
    <w:rPr>
      <w:sz w:val="18"/>
      <w:szCs w:val="18"/>
    </w:rPr>
  </w:style>
</w:styles>
</file>

<file path=word/webSettings.xml><?xml version="1.0" encoding="utf-8"?>
<w:webSettings xmlns:r="http://schemas.openxmlformats.org/officeDocument/2006/relationships" xmlns:w="http://schemas.openxmlformats.org/wordprocessingml/2006/main">
  <w:divs>
    <w:div w:id="98585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26</Pages>
  <Words>7060</Words>
  <Characters>40246</Characters>
  <Application>Microsoft Office Word</Application>
  <DocSecurity>0</DocSecurity>
  <Lines>335</Lines>
  <Paragraphs>94</Paragraphs>
  <ScaleCrop>false</ScaleCrop>
  <Company/>
  <LinksUpToDate>false</LinksUpToDate>
  <CharactersWithSpaces>47212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dc:creator>
  <cp:keywords/>
  <dc:description/>
  <cp:lastModifiedBy>Administrator</cp:lastModifiedBy>
  <cp:revision>4</cp:revision>
  <dcterms:created xsi:type="dcterms:W3CDTF">2020-11-17T03:59:00Z</dcterms:created>
  <dcterms:modified xsi:type="dcterms:W3CDTF">2021-09-15T06:35:00Z</dcterms:modified>
</cp:coreProperties>
</file>