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附件</w:t>
      </w: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江苏省首届中小学生实验操作大赛获奖名单</w:t>
      </w: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</w:rPr>
      </w:pP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36"/>
          <w:szCs w:val="36"/>
          <w:shd w:val="clear" w:color="auto" w:fill="FFFFFF"/>
        </w:rPr>
        <w:t>一、学生个人奖和指导教师奖</w:t>
      </w: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  <w:t>（一）小学科学</w:t>
      </w:r>
    </w:p>
    <w:tbl>
      <w:tblPr>
        <w:tblW w:w="4869" w:type="pc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298"/>
        <w:gridCol w:w="1308"/>
        <w:gridCol w:w="3713"/>
        <w:gridCol w:w="1286"/>
        <w:gridCol w:w="1218"/>
      </w:tblGrid>
      <w:tr w:rsidR="003037EB" w:rsidTr="00F97078">
        <w:trPr>
          <w:trHeight w:val="680"/>
          <w:tblHeader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设区市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奖次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季忻岑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南京市长江路小学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华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陈佳译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南京市力学小学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霍丽杰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王星皓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南京市月苑第一小学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吴苗苗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骆麟瑞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南京市六合区实验小学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陈延飞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王蒙蒙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南京市六合区实验小学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成宇航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朱文轩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南京市溧水区文昌小学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马雪梅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武俊杰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南京市建邺实验小学分校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谭红亮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周思涵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南京市浦口区江浦实验小学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毛正健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无锡市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王奕然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江苏省无锡师范学校附属小学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崧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彭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飞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无锡市滨湖中心小学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何旭舟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倪宇晨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江阴市华士实验小学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健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张瑾萱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无锡市钱桥中心小学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华晨茜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董泓诚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无锡市雪浪中心小学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周文峰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阳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无锡市钱桥中心小学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华晨茜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张文轩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无锡市峰影小学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政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范靖阳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无锡市梅村实验小学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李亭亭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蔡宇飞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无锡市大桥实验学校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吴泓毅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无锡市尚贤万科小学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方心怡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刘永灿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徐州市铜山区大许镇人民路小学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张明明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张佳畦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中国矿业大学附属小学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任英丽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陆菲梵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徐州市星光小学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蒋诺韩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徐州市鼓楼区民主路小学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黄晓荣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施子涵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徐州市铜山区郑集镇实验小学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春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赵泽铭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徐州市星光小学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赵双双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吴若谷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徐州市云兴小学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欣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庞宇翔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徐州市少华街小学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刘小莉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臧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奕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新沂市新华小学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青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陈佑宁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徐州市人才家园小学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王海燕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董艺杰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徐州市启星外国语学校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孔祥燕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蒋昕辰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徐州市淮海西路中心小学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毛晓红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权勤舜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徐州市公园巷小学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郭红侠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厉功泰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徐州市商务城小学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唐成祥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朱彦同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徐州市鼓楼区民主路小学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乔祥贵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花丹扬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徐州市鼓楼区民主路小学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单玉玉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周文轩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常州市龙锦小学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崔亚范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彭梓恩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常州市局前街小学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波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谈梓瑶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常州市平冈小学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胡笑石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常州市局前街小学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诚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陆悦轩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常州市觅渡桥小学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台运骋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常州经开区实验小学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赵红叶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盛奕凯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溧阳市燕湖小学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张金福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徐子恒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常州市金坛段玉裁实验小学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尹小燕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颜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熠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常州市武进区星辰实验学校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朱春烨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傅文煜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常州市钟楼实验小学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张叶暖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骥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常州市钟楼区第二实验小学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惠妮娜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赵晨皓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常州市平冈小学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翁沛琪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常州市北郊小学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芳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姜靖琪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常州市新北区新桥第二实验小学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莹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陈董卿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常州市龙锦小学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叶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熙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常州市武进区星韵学校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徐小军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李芮霖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张家港市实验小学（北区）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陈海虹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杨浛屹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苏州市沧浪新城第二实验小学校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陈晗悦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汪煜城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苏州市金阊外国语实验学校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沈一诺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江苏省新苏师范学校附属小学校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蒋继兰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江睿宇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苏州高新区实验小学校（金山路校区）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媛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闵杨顾宸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太仓市科教新城南郊小学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王致远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苏州市吴江区芦墟实验小学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施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南通市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杨宇涵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启东市紫薇小学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陈永飞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顾绍文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启东市紫薇小学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陈永飞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周子骁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海门区东洲小学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王晶晶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钱孟源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南通开发区实小集团新河校区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江志祥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邰赞岩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如皋白蒲小学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陈祥汉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何亦涵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南通市通州区实验小学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钱钟予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南通开发区实小集团新河校区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裴佳炜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马文杰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如皋外国语小学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泓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陈奕如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连云港师范高等专科学校第三附属小学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李法元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张晨熙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连云港师范高等专科学校第一附属小学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张秀杰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吕姝彦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连云港市苍梧小学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戴瑞泽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连云港市苍梧小学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倪叶陶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田皓文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连云港师范高等专科学校第一附属小学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李双双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朱炘冉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hyperlink r:id="rId7" w:tooltip="https://baike.so.com/doc/2650532-2798856.html" w:history="1">
              <w:r>
                <w:rPr>
                  <w:rStyle w:val="a7"/>
                  <w:rFonts w:eastAsia="仿宋_GB2312"/>
                  <w:sz w:val="20"/>
                  <w:szCs w:val="20"/>
                </w:rPr>
                <w:t>连云港师范高等专科学校第三附属小学</w:t>
              </w:r>
            </w:hyperlink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李法元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田沐阳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淮安生态文化旅游区枫香路小学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王梓童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淮安生态文化旅游区枫香路小学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安业慧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张启明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淮安市天津路小学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鲍丽芹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雯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淮安市天津路小学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晓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王晗宇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洪泽城南实验小学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杨欣睿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洪泽城南实验小学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严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帅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孙浩轩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淮安市淮阴小学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永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陈奕玮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淮阴师范学院第一附属小学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楠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赵翌丞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淮安市淮阴小学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赵增红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王柯淇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淮安市实验小学新城校区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曹珏杰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淮阴师范学院第二附属小学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严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晗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张潇予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王婷玉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李晨曦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淮安市实验小学新城校区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张文奎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婧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射阳县海河小学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唐建柏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曾济中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建湖县湖阳路小学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王尔帅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尧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盐城市第一小学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王鼎山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孙易成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盐城市第二小学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杨春友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时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尚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滨海县第二实验小学城南校区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李晓东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王梓岳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盐城市学大丰区人民路小学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丁羽婵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周恬逸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建湖县湖阳路小学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范玲玲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徐绍健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盐城市大丰区第一小学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陈爱美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刘怡涵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盐城市敬贤路实验小学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孙筱媛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扬州市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沈唐煜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仪征市仪化第三小学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王向东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姚祎珂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扬州市八里中心小学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朱媛媛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马添翼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扬州育才实验学校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张鹏飞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杜彦旻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扬州市维扬实验小学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孟海玲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章梓航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扬州市维扬实验小学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龚鸣岗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王晟懿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扬州市维扬实验小学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Style w:val="font41"/>
                <w:rFonts w:eastAsia="仿宋_GB2312"/>
                <w:lang w:bidi="ar"/>
              </w:rPr>
              <w:t xml:space="preserve">  </w:t>
            </w:r>
            <w:r>
              <w:rPr>
                <w:rStyle w:val="font41"/>
                <w:rFonts w:eastAsia="仿宋_GB2312"/>
                <w:lang w:bidi="ar"/>
              </w:rPr>
              <w:t>波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赵宸烽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高邮市实验小学西区校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Style w:val="font41"/>
                <w:rFonts w:eastAsia="仿宋_GB2312"/>
                <w:lang w:bidi="ar"/>
              </w:rPr>
              <w:t xml:space="preserve">  </w:t>
            </w:r>
            <w:r>
              <w:rPr>
                <w:rStyle w:val="font41"/>
                <w:rFonts w:eastAsia="仿宋_GB2312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王陈裕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扬州市维扬实验小学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rStyle w:val="font41"/>
                <w:rFonts w:eastAsia="仿宋_GB2312"/>
                <w:lang w:bidi="ar"/>
              </w:rPr>
              <w:t xml:space="preserve">  </w:t>
            </w:r>
            <w:r>
              <w:rPr>
                <w:rStyle w:val="font41"/>
                <w:rFonts w:eastAsia="仿宋_GB2312"/>
                <w:lang w:bidi="ar"/>
              </w:rPr>
              <w:t>坤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吴熠航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扬州市维扬实验小学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张继伟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丁雅力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扬州市广陵区红桥中心小学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Style w:val="font41"/>
                <w:rFonts w:eastAsia="仿宋_GB2312"/>
                <w:lang w:bidi="ar"/>
              </w:rPr>
              <w:t xml:space="preserve">  </w:t>
            </w:r>
            <w:r>
              <w:rPr>
                <w:rStyle w:val="font41"/>
                <w:rFonts w:eastAsia="仿宋_GB2312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张滕言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扬州市江都区丁沟中心小学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胡国芳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尹恩泽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扬州市东关小学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柏晓倩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徐康凌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高先峰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万启涵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镇江市丁卯第二中心小学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聂建国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徐榕含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扬中市崇德小学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聂珍洪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薛振阳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镇江市丹徒区茅以升实验学校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付</w:t>
            </w:r>
            <w:r>
              <w:rPr>
                <w:rStyle w:val="font31"/>
                <w:rFonts w:eastAsia="仿宋_GB2312"/>
                <w:color w:val="auto"/>
                <w:lang w:bidi="ar"/>
              </w:rPr>
              <w:t xml:space="preserve">  </w:t>
            </w:r>
            <w:r>
              <w:rPr>
                <w:rStyle w:val="font21"/>
                <w:rFonts w:ascii="Times New Roman" w:eastAsia="仿宋_GB2312" w:cs="Times New Roman"/>
                <w:color w:val="auto"/>
                <w:lang w:bidi="ar"/>
              </w:rPr>
              <w:t>鹏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杨阙晨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镇江市丹徒实验学校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施中华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李雨泽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句容市宝华中心小学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秦林玉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施俊泽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扬中市兴隆中心小学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张济洪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陆俊翔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扬中市新坝中心小学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王语绮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镇江市宜城小学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王雨桐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崇明小学文昌校区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陈艾佳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镇江市朱方路小学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陈明辉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王俊涵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扬中市崇德小学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聂珍洪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泰州市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陈沐尭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泰州市姜堰区第二实验小学教育集团淮海校区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陈义萍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金哲菡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泰州市姜堰区东桥小学教育集团凤凰园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王冬琴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王梓涵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泰州市城东中心小学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沈诗慧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钱煜坤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泰州市姜堰区东桥小学教育集团凤凰园校区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翟红梅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黄奕涵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靖江市莲沁小学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霞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曹伊宁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泰州市太湖路小学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刘晓棠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成奕诺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泰兴市黄桥小学教育集团新城校区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晶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刘子昂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兴化市楚水小学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邹桂富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苗一鸣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泗洪县人民路小学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周育桃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闫子轩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泗洪县青阳小学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靳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远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张近民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南京师范大学附属中学宿迁分校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可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刘翔宇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泗洪姜堰实验学校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邓小楠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程鸿煊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宿迁市宿豫区庐山路小学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云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管麒翔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宿豫张家港实验小学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晨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王胤皓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泗阳双语实验学校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徐春成</w:t>
            </w:r>
          </w:p>
        </w:tc>
      </w:tr>
      <w:tr w:rsidR="003037EB" w:rsidTr="00F97078">
        <w:trPr>
          <w:trHeight w:val="510"/>
        </w:trPr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熊子宸</w:t>
            </w:r>
          </w:p>
        </w:tc>
        <w:tc>
          <w:tcPr>
            <w:tcW w:w="2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泗阳经济开发区学校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颖</w:t>
            </w:r>
          </w:p>
        </w:tc>
      </w:tr>
    </w:tbl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  <w:t>（二）初中生物</w:t>
      </w:r>
    </w:p>
    <w:tbl>
      <w:tblPr>
        <w:tblW w:w="8804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299"/>
        <w:gridCol w:w="3731"/>
        <w:gridCol w:w="1298"/>
        <w:gridCol w:w="1189"/>
      </w:tblGrid>
      <w:tr w:rsidR="003037EB" w:rsidTr="00F97078">
        <w:trPr>
          <w:trHeight w:val="680"/>
          <w:tblHeader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设区市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张蕙孜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南京市金陵中学河西分校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王媛媛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陈燕林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南京市科利华中学棠城分校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林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李珵昊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南京市第九初级中学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梅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李乐钧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南京市钟英中学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璇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熊俊豪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南京市科利华中学棠城分校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蓉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张天山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南京外国语学校仙林分校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坤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张开皓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南京外国语学校河西初级中学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洋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杨翊文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南京市第五初级中学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昊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周子琦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南京市科利华中学棠城分校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杨宏敏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魏明秋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南京市中华中学上新河初级中学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陈其芳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严炜健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无锡市东林中学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左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喆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茆子皓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无锡市新吴实验中学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王秀颖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金云龙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江阴市夏港中学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顾智浩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朱宸颉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无锡市江南中学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何迎旦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无锡市二泉中学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蔡毅敏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黄育鑫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宜兴市万石中学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张文洁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张家钧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宜兴市新庄中学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史丽明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王雨晨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宜兴市丁蜀实验中学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欢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钱昊林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无锡市二泉中学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蔡毅敏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檄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江阴南闸实验学校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江巧明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谢德民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新沂市第一中学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蔡则静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徐州市第三十一中学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王海燕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张颢辰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徐州市铜山区大许镇中心中学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玲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谢圣卿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徐州市开发区中学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董瑞真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杨依晨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徐州市鼓楼区杨屯中学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周生存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张子凡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徐州市新元中学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郝董笑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徐州市王杰中学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宋丽丽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唐佳凯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徐州市铜山区娇山湖中学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王子奥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徐州市沛县第五中学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岳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丁冠宇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徐州市撷秀初级中学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闫乐飞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薛淑涵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徐州市铜山区马坡镇中心中学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秦允赞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高梓豪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徐州市新教育学校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许晓燕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臧晨曦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新沂市第一中学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蔡则静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路博涵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徐州华杰实验学校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刘玉洁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杜雨轩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徐州市第七中学附属中学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戴敏捷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张奥运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徐州市铜山区铜北润杰学校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汪西峰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常州市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陈思远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溧阳市燕山中学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穆西玲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潘华勋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常州市清潭中学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孟筱璐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查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常州外国语学校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陆志英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袁紫菡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常州市新北区飞龙中学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祖翠翠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段茜媛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常州西藏民族中学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兰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王新酮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常州市第二十四中学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戴文娟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陈文凯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常州市翠竹中学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源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文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常州市新北区飞龙中学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娴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韦彦鹏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常州市新北区飞龙中学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祖翠翠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王嘉文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溧阳市燕山中学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娜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张智尧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常州市正衡中学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菲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刘逸飞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祁子奕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武进区前黄实验学校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顾秀云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承思宇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</w:t>
            </w:r>
            <w:r>
              <w:rPr>
                <w:rStyle w:val="font01"/>
                <w:rFonts w:ascii="Times New Roman" w:eastAsia="仿宋_GB2312" w:cs="Times New Roman"/>
                <w:color w:val="auto"/>
                <w:lang w:bidi="ar"/>
              </w:rPr>
              <w:t>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庄丽娟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朱思锦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武进区湖塘桥初级中学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钱琳琳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雷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晔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常州市新北区实验中学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许义辰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常州市北环中学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史玉珍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王梓尧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张家港市第一中学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叶睿聪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苏州高新区实验初级中学（青城山路校区）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黄晨虹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杨心宇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江苏省木渎高级中学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吴星宇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张家港市塘桥初级中学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李冬辉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胡鑫彤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苏州市第十二中学校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张一凡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苏州市振华中学校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王卫星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薛嘉琦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江苏省田家炳中学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李彦源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江苏省田家炳中学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申丽萍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江博晨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海门区海南中学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季俣辰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南通市第一初级中学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冒慧晶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陈笑天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启东折桂中学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瞿冬艳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王一辰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南通市通州区育才中学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华托峰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洪小凯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海安市海陵中学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林安杰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宋语扬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南通市东方中学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单凌云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李子墨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南通市通州区育才中学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张建平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张若梵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连云港市新海实验中学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冉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连云港市岗埠中学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梅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张益铭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连云港外国语学校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胡珂岩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连云港外国语学校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葛晓伟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顾宸辅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连云港市东海县初级中学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倪春霞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阎星宇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连云港市西苑中学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侯沐辰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连云港市新海初级中学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赵春雨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张格非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淮安生态文化旅游区第二开明中学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张明毅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江苏省淮阴中学开明分校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陈春宇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江苏省淮阴中学新城校区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盛婷婷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卢忆扬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江苏省淮阴中学开明分校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婧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杨张勉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淮安市徐杨中学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蔡俊霞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沈子傲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淮安生态文化旅游区开明中学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王格翠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贾振宇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江苏省淮阴中学新城校区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闵海丽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朱子研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洪泽实验中学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蒋胜国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严贝飞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洪泽外国语中学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赵梦颖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盱眙县第二中学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琴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黄恺忻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清河开明中学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淮安曙光双语学校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王文娟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季彦希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淮安市淮阴开明实验学校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胡达平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许蕴伟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盐城市鹿鸣路初级中学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苏志红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张仁哲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盐城市康居路初级中学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张媛荷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仇九洲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学海路初级中学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朱爱霞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单威凯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盐城市康居路初级中学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卜利萍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杨馨叶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盐城市鹿鸣路初级中学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方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胡焱凯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建湖县秀夫初级中学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钱丽媛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徐琮罡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建湖县汇杰初级中学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陶淮斌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盐城市神州路初级中学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丁玉凤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何泓睿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建湖县秀夫初级中学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高誉芩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kern w:val="0"/>
                <w:sz w:val="20"/>
                <w:szCs w:val="20"/>
                <w:lang w:bidi="ar"/>
              </w:rPr>
              <w:t>扬州市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张皓盛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扬州市文津中学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曹华阳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张子骞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仪征市实验中学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史淑敏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高欣臧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扬州市梅岭中学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王玲玲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范乐阳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宝应县实验初级中学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马晓庆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霍子涵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南京师范大学第二附属初级中学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康淑艳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关育锌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金升外国语实验学校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英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李非凡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南京师范大学第二附属初级中学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王发松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冷秋琪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扬州市江都区华君外国语学校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史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李奕萱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扬州市京华梅岭中学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群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李炳鑫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扬州树人学校九龙湖校区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范芳玺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谢智妍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南京师范大学第二附属初级中学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张亚婷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徐振森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高邮市汪曾祺学校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徐佳辰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镇江市第三中学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黄熙哲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镇江市第十中学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殷红霞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朱乐谦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丹阳市华南实验学校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庄旭芬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张亦暄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镇江市江南学校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周静秋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陶治言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句容市崇明中学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戴佐兰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鞠祈康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镇江市索普初级中学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刘赛宁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丹阳市第八中学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罗志敏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江刘超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镇江市宜城中学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何婷婷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宣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句容市后白中学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蒋兆春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柴子钧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镇江市苏州外国语学校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晁晨威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Style w:val="font01"/>
                <w:rFonts w:ascii="Times New Roman" w:eastAsia="仿宋_GB2312" w:cs="Times New Roman"/>
                <w:color w:val="auto"/>
                <w:lang w:bidi="ar"/>
              </w:rPr>
              <w:t>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镇江市宜城中学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刘伊然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丹阳市正则初级中学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李睿洁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泰州市姜堰区励才实验学校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钱婧菡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泰州市姜堰区第四中学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俊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顾书畅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泰兴市实验初级中学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顾红霞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周欣怡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泰兴市城东实验学校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周棨航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泰兴市西城初级中学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霞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郝优扬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泰州市姜堰区实验初级中学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石红梅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王紫姗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兴化市楚水初级中学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娄阿红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陈艺宁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泰兴市西城初级中学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悦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田子庆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宿迁市项里学校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灿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张益菲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宿迁经济技术开发区厦门路实验学校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王振琴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肖森建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南京师范大学附属中学宿迁分校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张本忠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宿迁市湖滨新区晓店学校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董宣宸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南京师范大学附属中学宿迁分校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任子昕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宿迁市崇文初级中学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凤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戴歆妍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南外仙林分校宿迁学校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朱其昊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泗阳县实验初级中学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陈德彪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王鹤澄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泗阳县实验初级中学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陈奕玮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宿迁市崇文初级中学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常秀艳</w:t>
            </w:r>
          </w:p>
        </w:tc>
      </w:tr>
    </w:tbl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黑体" w:hAnsi="Times New Roman"/>
          <w:color w:val="000000"/>
          <w:sz w:val="28"/>
          <w:szCs w:val="28"/>
          <w:shd w:val="clear" w:color="auto" w:fill="FFFFFF"/>
        </w:rPr>
        <w:t>（三）高中化学</w:t>
      </w:r>
    </w:p>
    <w:tbl>
      <w:tblPr>
        <w:tblW w:w="8793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277"/>
        <w:gridCol w:w="3731"/>
        <w:gridCol w:w="1331"/>
        <w:gridCol w:w="1167"/>
      </w:tblGrid>
      <w:tr w:rsidR="003037EB" w:rsidTr="00F97078">
        <w:trPr>
          <w:trHeight w:val="680"/>
          <w:tblHeader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"/>
              </w:rPr>
              <w:t>设区市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"/>
              </w:rPr>
              <w:t>学生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奖次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南京师范大学附属中学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项佳敏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李昱萱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南京师范大学附属中学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曹向荣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南京市金陵中学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陈廷俊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硕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南京市第十三中学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沙晓红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罗廷勋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蔡文锁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王成璟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南京师范大学附属中学江宁分校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袁朝英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周宸佳壹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南京市建邺高级中学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傅天麟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南京市雨花台中学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薛铁瑛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翔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江苏省六合高级中学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李丹丹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张智禹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南京外国语学校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懿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许文睿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孙逸明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周如珊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江苏省锡山高级中学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董金水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史智健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江苏省宜兴第一中学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张慧惠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纪诚轩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无锡市洛社高级中学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黄红英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周信廷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孙逸明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珺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宜兴市第二高级中学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史占平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卢明逸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江苏省宜兴第一中学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张慧惠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夏司晨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江苏省宜兴中学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晓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司明朔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董妍妍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陈艺心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中国矿业大学附属中学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张沙沙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朱顺龙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江苏省郑集高级中学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岩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杜思雨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江苏省睢宁高级中学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李宜伦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张自转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张云飞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江苏省郑集高级中学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史延海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马子航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江苏省睢宁高级中学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李佳骏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时永英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胡家宁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江苏省沛县中学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郝笑语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徐州市第七中学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贾宝成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徐子谦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张自转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李昂璞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江苏省丰县中学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李依峰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笑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江苏省常州高级中学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卫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张金斌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王嫒华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杨凯麟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江苏省前黄高级中学国际分校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屈春芸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吴庭瑄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江苏省溧阳中学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芬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张正和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江苏省前黄高级中学国际分校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孔朗再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常州市北郊高级中学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邵一亓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江苏省华罗庚中学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李卓恒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江苏省溧阳中学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芬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李叶煊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江苏省前黄高级中学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蔡兴锋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郭昱玮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江苏省梁丰高级中学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吴美刚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马楷恒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江苏省梁丰高级中学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周玲凤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郭禹彤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江苏省苏州中学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惠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王悦芃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江苏省苏州中学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顾菲菲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刘季之辉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西安交通大学苏州附属中学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朱方政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江苏省苏州实验中学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张建林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阮心妍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姜海娟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王志春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程逸阳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真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唐裕锴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赵佳越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季翔宇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于容峻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郑骐承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真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邱田昊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王志春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孙州阳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江苏省东海高级中学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琦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丁相成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江苏省新海高级中学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王文勇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臧丁宁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江苏省东海高级中学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冯同洋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邢石章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江苏省新海高级中学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孙成红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陆冠宇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江苏省板浦高级中学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徐永叶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杨振宁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东海县白塔高级中学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江苏省新海高级中学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王海英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慕鸿玮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江苏省海州高级中学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宗国平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刘子豪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江苏省新海高级中学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董敬宇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刘书瑞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林纪强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陆一鸣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拓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江苏省淮阴中学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徐付春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昕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江苏省淮阴中学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何小稳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陈亮芹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刘晶晶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汪培武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周一鸣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北京师范大学淮安学校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许华兰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吴其烨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杨如荣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徐安可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江苏省清江中学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瑾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张峻豪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江苏省郑梁梅高级中学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刘海荣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葛浩文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林纪强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夏文惠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盐城市高级实验中学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颜兆仁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朱宇琛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江苏省阜宁中学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祁小婵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张德鹏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江苏省滨海中学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王传安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江苏省建湖县高级中学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江苏省大丰高级中学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王加领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杨智源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江苏省响水中学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杨晔宇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江苏省建湖县高级中学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周春霞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江苏省阜宁中学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祁小婵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恒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华东师范大学盐城实验中学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侍卫东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郜霖岳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唐玉露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顾紫瀚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沈小泉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王泽群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江苏省高邮中学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管松山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程柳扬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江苏省江都中学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侯乐为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江苏省高邮中学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管松山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马小米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扬州市江都区大桥高级中学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朱玉涛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曹刘子凡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扬州大学附属中学东部分校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江苏省仪征中学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陶忠胜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周书行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江苏省宝应中学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王子健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王艳芳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李振东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江苏省宝应中学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吉鹏昊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丁正花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黄岩清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仲淑娴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王严熠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江苏省大港中学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徐长凯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杨敏轩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李昭侠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蔡瑾晗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江苏省扬中高级中学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朱冬萍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帅伟杰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王福平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姜又生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白云霞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吴昊远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江苏省丹阳高级中学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孔玲芸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钱思睿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李昭侠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刘傲然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墨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江苏省扬中高级中学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俊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葛嘉瑞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江苏省扬中高级中学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范永华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100" w:firstLine="200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费诗涵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费德军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杨天丽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陆艳春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许钦仰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江苏省靖江高级中学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王胜军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王诏恒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靖江市第一高级中学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展翠娟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涵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江苏省靖江高级中学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王胜军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李若冰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泰兴市第二高级中学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肖雪明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田啸宇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泰兴市第一高级中学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吴大荣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江苏省黄桥中学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王诣雅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江苏省宿迁中学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梁书军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朱虹臻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江苏省宿迁中学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吴春峰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王群中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江苏省沭阳高级中学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徐彩霞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陈润哲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江苏省沭阳如东高级中学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朱其政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赵洪熠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宿迁市马陵中学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唐利平</w:t>
            </w:r>
          </w:p>
        </w:tc>
      </w:tr>
      <w:tr w:rsidR="003037EB" w:rsidTr="00F97078">
        <w:trPr>
          <w:trHeight w:val="539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淼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江苏省沭阳高级中学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</w:tbl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jc w:val="both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ind w:left="1918" w:hanging="320"/>
        <w:jc w:val="both"/>
        <w:rPr>
          <w:rFonts w:ascii="Times New Roman" w:hAnsi="Times New Roman"/>
          <w:color w:val="333333"/>
          <w:sz w:val="21"/>
          <w:szCs w:val="21"/>
          <w:shd w:val="clear" w:color="auto" w:fill="FFFFFF"/>
        </w:rPr>
      </w:pPr>
    </w:p>
    <w:p w:rsidR="003037EB" w:rsidRDefault="003037EB" w:rsidP="003037EB">
      <w:pPr>
        <w:autoSpaceDN w:val="0"/>
        <w:spacing w:line="56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lang w:bidi="ar"/>
        </w:rPr>
        <w:br w:type="page"/>
      </w:r>
      <w:r>
        <w:rPr>
          <w:rFonts w:eastAsia="方正小标宋简体"/>
          <w:kern w:val="0"/>
          <w:sz w:val="36"/>
          <w:szCs w:val="36"/>
          <w:lang w:bidi="ar"/>
        </w:rPr>
        <w:lastRenderedPageBreak/>
        <w:t>二</w:t>
      </w:r>
      <w:r>
        <w:rPr>
          <w:rFonts w:eastAsia="方正小标宋简体"/>
          <w:color w:val="000000"/>
          <w:sz w:val="36"/>
          <w:szCs w:val="36"/>
          <w:shd w:val="clear" w:color="auto" w:fill="FFFFFF"/>
          <w:lang w:bidi="ar"/>
        </w:rPr>
        <w:t>、优秀组织奖和先进个人奖</w:t>
      </w:r>
    </w:p>
    <w:tbl>
      <w:tblPr>
        <w:tblW w:w="8781" w:type="dxa"/>
        <w:tblInd w:w="9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5658"/>
        <w:gridCol w:w="1625"/>
      </w:tblGrid>
      <w:tr w:rsidR="003037EB" w:rsidTr="00F97078">
        <w:trPr>
          <w:trHeight w:val="680"/>
          <w:tblHeader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设区市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优秀组织奖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先进个人奖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南京师范大学附属中学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项佳敏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南京市金陵中学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朱旭文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南京市临江高级中学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林秋成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南京市江宁区上峰初级中学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葛道兴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南京市江宁区禄口初级中学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南京市月华路小学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李秀艳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南京晓庄学院实验小学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南京市江宁区龙都中心小学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南京市南湖第二小学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章欣乐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南京市建邺实验小学分校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谭红亮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南京市金陵中学河西分校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中华中学上新河初级中学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陈其芳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六合区马鞍街道中心小学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陈德胜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南京市六合区长山小学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赵大伟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南京市六合区竹镇镇民族小学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杨晓慧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南京市六合区横梁中心小学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强小鑫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南京市六合区冶山镇中心小学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张学思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南京市六合区程桥中心小学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郭家荣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南京市六合区龙池小学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郝啟标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南京市六合区双语小学雄州分校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李涵玉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南京市六合区金牛湖初级中学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席德萍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南京市六合区冶山初级中学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南京市六合区励志学校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南京市六合区龙池初级中学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周继红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南京市程桥初级中学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张军帅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南京市六合区竹镇乌石初级中学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王洁娴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南京市龙袍镇初级中学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李莎莎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南京市六合实验高级中学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汪云潮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南京师范大学附属扬子中学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李业龙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南京市第一中学江北新区分校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南京市江北新区浦洲路小学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南京汉开书院学校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夏维峰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南京市浦口区星甸中学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朱晓雪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南京市浦口区实验学校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滕国景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南京市浦口区新世纪小学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郑爱东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南京市第五初级中学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邵建美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南京市科睿小学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南京大学附属丁家桥小学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盛成群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南京市复兴小学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崔德建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南京市金陵汇文学校（小学部）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南京市第二十九中学幕府山初级中学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王文君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南京市宁海中学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曾义青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南京市燕子矶中学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top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朱薇薇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南京市金陵小学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徐俊宝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南京市栖霞区实验初级中学（南炼校区）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南京市八卦洲中桥中学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潘行知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南京外国语学校仙林分校燕子矶校区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南京市迈皋桥初级中学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南京市长江路小学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赵洪湖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南京市月苑第一小学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南京市第十三中学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南京市成贤街小学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南京理工大学实验小学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南京市北京东路小学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南京市立贤小学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刘雯雯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南京市中央路小学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刘夕冉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南京市同仁小学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南京市锁金新村第二小学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汪平贵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南京市第十三中学红山校区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南京市玄武高级中学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胡雪梅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南京市科利华铁北中学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朱茜莹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南京市科利华中学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南京市第九中学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刘峥峥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南京市溧水区经济技术开发区小学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南京市溧水区石湫中心小学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南京市溧水区明觉初级中学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南京市溧水区第三高级中学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年文娟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南京市板桥中学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毛海玲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南京市高淳区固城中心小学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孙一鸣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南京市高淳区阳江中心小学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李亚玲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金陵汇淳学校（中学部）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王建军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南京市高淳区淳溪中心小学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芮秀荣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南京市高淳区滨湖小学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陈丹妮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南京市高淳区古柏中心小学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南京市高淳区新城小学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庄佳佳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南京武家嘴实验学校（小学部）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金陵汇淳学校（小学部）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卜琦旻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南京市高淳区湖滨高级中学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游亚文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南京市玄武区教育局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蔡荣庆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南京市六合区教育局技装办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南京市建邺区教育局技术装备办公室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南京市教育技术装备中心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朱彩芳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无锡市运河实验中学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无锡市大桥实验中学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项以江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无锡市江南中学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无锡市积余实验学校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何美霖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无锡市连元街小学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无锡市夹城里中心小学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陈辉平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无锡市杨市中心小学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管淑君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江苏省锡山高级中学实验学校（小学）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朱梅芬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无锡市阳山中心小学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无锡市石塘湾中心小学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江苏省锡山高级中学实验学校第一小学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王改改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无锡市天一实验小学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潘利峰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无锡市钱桥中心小学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靓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无锡市洛社中心小学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江苏省锡山高级中学实验学校（初中）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胡洁红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无锡市石塘湾中学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卢金燕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无锡市洛社初级中学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江苏省锡山高级中学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江阴市璜土实验小学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沈丽娟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江阴市文林中心小学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倪小红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江阴市华士实验小学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江阴市新桥中心小学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顾新芬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江阴市长泾实验小学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袁娅琼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花莉虹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沈轶君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江苏省南菁高级中学实验学校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江苏省江阴高级中学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江苏省江阴市第一中学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无锡市尚贤万科小学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方心怡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无锡市育红小学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蒯秀梅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无锡市育英实验小学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无锡市蠡园中心小学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陆剑琪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江南大学附属实验中学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王丽芳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无锡市立人高级中学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丁永红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无锡市锡山实验小学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无锡市新吴区春星小学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厉琳燕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无锡市新洲小学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无锡市梅村实验小学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惠锋明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江苏省梅村高级中学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无锡市滨湖区教育局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无锡市梁溪区教育局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晔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无锡市惠山区教师发展中心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200" w:firstLine="400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200" w:firstLine="400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中国矿业大学附属小学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任英丽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徐州市西苑中学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徐州爱登高学校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徐州京师未来实验学校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崔劲松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徐州市第三十二中学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徐州市第三十五中学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徐州市第三十四中学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徐州市侯集高级中学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市区）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高秀春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中国矿业大学附属中学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张沙沙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徐州培栋实验学校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陈莹莹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时永英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徐州市第三十七中学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魏加鲁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邳州市明德实验小学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陈国结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邳州市八义集镇车站小学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武文涛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邳州市铁富镇南冯场小学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周万忠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邳州市官湖镇周家小学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张允艳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邳州市赵墩镇柳园小学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沙品楼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邳州市新河镇中心小学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于世康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邳州市铁富镇艾山西小学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吴飞艳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邳州市占城镇李元小学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邳州市四户镇石羊小学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郭汝静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邳州市官湖镇大黄小学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穆璐姣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邳州市邳城镇汤家小学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邳州市邢楼镇思田小学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金银平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邳州市碾庄镇超时小学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邳州市八义集镇中心小学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邳州市赵墩镇郭口小学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毛传慧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邳州市铁富镇四合小学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邳州市南京路小学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顾梦丽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邳州市岔河镇良璧小学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邳州市港上镇南荆邑小学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范丽明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邳州市陈楼镇新营小学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邳州市铁富镇于家小学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邳州市燕子埠镇中心小学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蒋政列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邳州市华山路小学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冯慧影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邳州市陈楼镇大顾小学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邳州市邹庄镇呦山小学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邳州市赵墩镇中心小学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邳州市邳城镇城山小学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谷贵海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邳州市经济开发区中心小学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邳州市碾庄镇岱山小学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邳州市戴庄镇依西小学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王计常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邳州市奚仲路小学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邳州市燕子埠镇黑山小学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潘闪闪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邳州市八义集镇新桥小学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孙建刚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邳州市四户镇中心小学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邳州市铁富镇艾山后小学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邳州市四户镇竹园小学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王国民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邳州市陈楼镇中心小学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王凯丽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邳州市宿羊山镇宋庄小学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刘体瑞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邳州市戴庄镇李圩小学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杨源源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邳州市炮车镇墩集小学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邳州市邢楼镇耿庄小学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徐东东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邳州市官湖镇西坊小学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衡文学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邳州市炮车镇张圈小学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邳州市岔河镇楚墩小学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邳州市港上镇中心小学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邳州市港上镇半庄小学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邹学光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邳州市铁富镇宋庄小学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王素梅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杨露露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邳州市土山镇中心小学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王小岗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胡媛绪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邳州市八义集镇荃子小学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刘艳明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邳州市陈楼镇院许小学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周达建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邳州市戴圩镇拥军小学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翟翠翠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邳州市港上镇窦场小学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邳州市港上镇卢庄小学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宋柏玲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邳州市官湖镇丁口小学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刘欣怡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邳州市官湖镇孙家小学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邳州市官湖镇下沟小学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柳雪雷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邳州市邳城镇泇北小学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秀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邳州市宿羊山镇徐楼小学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邳州市铁富镇胡滩小学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邳州市铁富镇张庄小学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贾兆青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邳州市新河镇实验小学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王运叶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邳州市邢楼镇刘屯小学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邳州市燕子埠镇燕北小学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许培金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邳州市燕子埠镇燕南小学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李全霞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邳州市赵墩镇滩上中心小学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邳州市邹庄镇刘沟小学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李代瑶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邳州市邹庄镇孟桥小学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孟祥通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邳州市邹庄镇西沙小学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刘小院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邳州市岔河初级中学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邳州市王杰中学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江苏省运河初级中学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邳州市铁富中心中学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潘洪峰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邳州市官湖镇白埠中学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冯伟伟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邳州市解放路实验学校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李晓东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邳州市铁富高级中学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翟晓松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邳州市第四中学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纪瑞超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邳州市宿羊山高级中学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邳州市明德实验学校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邳州市新城中学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花修山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邳州市官湖高级中学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韩洪雷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邳州市炮车中学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刘杨军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江苏省丰县东关小学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陈大山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江苏省丰县实验小学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丰县广宇中英文学校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樊梦珂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丰县范楼镇范楼小学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丰县人民路小学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张明珠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丰县首羡镇张集小学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蔡迎迎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丰县王沟镇育英小学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朱福展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丰县师寨镇师寨初级中学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韩春梅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沛县大屯镇小屯小学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杨士考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沛县胡寨镇中心小学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沛县汉城国际学校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沛县沛城镇中心小学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邵金凤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大屯矿区第二小学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张忠辉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大屯矿区第三小学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满桂丽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大屯矿区第一小学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郝大胜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沛县安国镇二郎庙小学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徐福勇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沛县大洪拳武术学校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刘咨彤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沛县大屯镇中心小学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沛县歌风小学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沛县汉兴小学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云瀚达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沛县河口镇中心小学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李学洋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沛县胡寨镇张庄小学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赵翠萍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沛县胡寨镇中闸小学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沛县敬安镇中心小学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王佰峰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沛县龙固镇中心小学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耿文举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沛县鹿楼镇曹文小学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沛县栖山镇中心小学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钟小习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沛县实验小学东校区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燕伊萍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沛县泗水小学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吕慧芹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沛县体育中学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王德勇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沛县魏庙镇中心小学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魏凯莉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沛县五段镇中心小学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赵修德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沛县杨屯镇中心小学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扈善国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沛县张寨镇付庙小学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张传经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沛县张庄镇中心小学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付劲松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沛县正阳小学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曼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沛县朱寨镇罗庵子小学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沛县张庄镇崔寨中学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沛县安国中学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沛县大屯镇郝寨中学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孔祥碧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沛县大屯中学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韩正伟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沛县第三中学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尹红梅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沛县第五中学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王茜茜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沛县汉源中学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金海玲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沛县湖西农场中学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苗成都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沛县鹿楼镇鸳楼中学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吴莉莉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沛县鹿楼中学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沛县栖山镇王店中学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王建波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沛县体育中学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刘文丰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沛县五段中学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朱开春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沛县杨屯中学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马百强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沛县张寨镇唐楼中学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贾亭亭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沛县张寨镇中学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石艳梅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沛县朱寨镇闫集中学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孔凡永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沛县沛城镇鹿湾中学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杨青玉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沛县汉城国际学校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闫素珍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沛县歌风中学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田洪隶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孙学成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江苏省沛县中学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吴本志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沛县湖西中学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李雅倩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沛县张寨中学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孙统鼎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徐州市大屯矿区第一中学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睢宁县双沟镇官路小学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睢宁县桃园镇糖坊小学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睢宁县姚集镇锅山小学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杨志斌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睢宁县王集镇苏果小学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睢宁县古邳镇张楼小学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睢宁县沙集镇丁陈小学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蔡创裕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睢宁县凌城镇陈李小学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倪嗣通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睢宁县李集初级中学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周光飞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睢宁县第一中学附属中学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睢宁县南门学校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陈浩宇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睢宁县桃园中学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睢宁县凌城中学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史培艳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睢宁县第一中学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江苏省睢宁高级中学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徐州市铜山区利国镇实验小学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王奕文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徐州市铜山区城北实验学校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徐州市铜山区利国镇寄堡小学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王志昊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徐州市铜山区柳泉镇铙山小学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徐州市铜山区利国镇厉湾小学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徐州市铜山区大许镇河西小学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黄晓晴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徐州市铜山区刘集镇李庄小学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李庄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徐州市铜山区大彭镇张井小学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刘海峰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徐州市铜山区柳泉镇高皇小学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谢爱芬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徐州市铜山区铜山镇行知实验小学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马婧博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徐州市铜山区娇山湖小学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翟翠红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徐州市铜山区刘集镇棉布小学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徐州市铜山区大彭镇实验小学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韩立凤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徐州市铜山区汉王镇刘庄小学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胡慧婷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徐州市铜山区新区实验小学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徐静涵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徐州市铜山区郑集镇实验小学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徐州市铜山区郑集镇前鹿楼小学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欧阳永俊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徐州市大学路实验学校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徐州市铜山区三堡实验小学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徐善龙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徐州市铜山区马坡镇中心小学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张建刚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徐州市铜山区棠张镇实验小学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张菲菲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徐州市铜山区伊庄镇实验小学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许为忠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徐州市铜山区汉王实验小学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朱子清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徐州市铜山区何桥镇中心小学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婓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徐州市铜山区大许镇团埠小学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靖玉红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徐州市铜山区单集镇临阵头小学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徐州市铜山区单集镇中心小学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徐州市铜山区房村镇中心小学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谢皆光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徐州市铜山区何桥镇张集小学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姜雨蒙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徐州市铜山区黄集镇中心小学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徐州市铜山区茅村镇龙庄小学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徐州市铜山区棠张镇牌坊小学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郜雪晴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徐州市铜山区棠张镇跃进小学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徐州市铜山区伊庄镇卢套小学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路伯永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徐州市铜山区张集镇魏集小学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徐州市铜山区马坡镇中心中学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刘元东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徐州市铜山区郑集镇中心中学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孟恒辉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徐州市铜山区房村镇中心中学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徐州市铜山区魏集中学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徐州市铜山区博源国际学校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徐州市铜山区娇山湖中学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夏兆喜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徐州市铜山区新星学校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徐州市铜山区大彭镇中心中学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李海洋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江苏省郑集高级中学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史延海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铜山区大许中学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张文明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徐州市潇湘路学校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马菲凡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徐州市公园巷小学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徐州市青年路小学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徐州市绿地小学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徐州市民富园小学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徐英华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徐州市彭祖大道小学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徐州市王杰小学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徐州市云兴小学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徐州市第二十九中学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王天才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徐州市贾汪区茱萸山街道许阳小学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马月月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贾汪区耿集办事处柳园小学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贾汪区紫庄镇徐台小学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何治洋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徐州市贾汪区星港路小学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李春莲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徐州市贾汪区潘安湖街道西大吴小学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杨若愚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江苏省徐州市大吴镇建平实验学校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贾汪区塔山镇中心小学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谢全岗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南湖学校教育集团东校区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徐州市贾汪区汴塘镇中心小学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贾汪区英才中学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贾汪区建平中学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王鹏博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徐州市第七中学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贾宝成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徐州市刘湾小学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陶文亚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徐州市时楼小学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徐州市东湖实验学校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庄梦园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徐州市徐庄实验小学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徐州市和平东路小学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路微微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徐州经济技术开发区李庄小学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徐州市振兴路小学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戈小霜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徐州经济技术开发区新兴小学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李明月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徐州市桃园路小学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胡晴晴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徐州市薛湖小学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徐州市东湖实验学校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徐州淮海国际港务区柳新镇新桥实小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商庆娥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徐州市汇文学校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万红莉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新沂市新店镇五营小学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新沂市墨河史圩小学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刘工厂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刘元香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新沂市棋盘镇中心小学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李先忠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新沂市瓦窑镇新世纪小学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朱大勇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新沂市新华小学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沈红梅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新沂市马陵山镇陈楼小学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张自根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新沂市港头镇中心小学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晁旭阳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新沂市港头镇傅庄小学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新沂市草桥镇古墩小学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新沂市阿湖镇阿湖小学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新沂市桥口小学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胡加伟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新沂市马陵山镇中心小学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周成佰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新沂市时集镇白科小学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宋云东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新沂市北京路小学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陈潜烨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新沂市合沟镇界沟小学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新沂市人民路小学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范永燕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新沂市八一实验学校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王大号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新沂市棋盘镇城岗小学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孙黎明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新沂市窑湾镇中心小学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新沂市阿湖镇黑埠中心小学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董晴晴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新沂市合沟镇中心小学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刘兆宝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新沂市双塘镇中心小学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新沂市城东小学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臧赛男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新沂市高流镇程徐小学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新沂市邵店镇朱圩明德小学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吴冬焕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新沂市双塘镇徐塘小学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丰小胜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新沂市新安嶂苍小学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曼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新沂市行知学校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臧豪康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新沂市钟吾中心小学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新沂市新店镇小湖中心小学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新沂市高流初级中学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夏同新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新沂市时集中学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李晓云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新沂市新店中学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吴学军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新沂市钟吾中学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姚如才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新沂市黑埠中学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孙敬波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新沂市棋盘初级中学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万小喜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新沂市东华高级中学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新沂市高流中学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朱书岩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新沂市第三中学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韩柳杏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新沂市第一中学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吴玉章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徐州市西苑小学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徐州市科技实验小学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郭岚丽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徐州市风化街中心小学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徐州市奎园小学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周焕玲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徐州市矿山路小学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徐州市少华街第二小学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徐州市淮海西路中心小学校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徐州市段庄第一小学校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徐州市求是小学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郝华苏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徐州市星光小学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冯书刚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徐州市新教育学校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许晓燕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徐州市兴东实验学校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徐州市大马路小学校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徐州市民主路小学校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徐州市鼓楼小学校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王淑惠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徐州市民主实验学校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徐州市万科城民主小学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徐州市八里中心小学校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耿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徐州市星源小学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王可斌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徐州市第二十六中学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蒋凤鸣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徐州市铜山区教育局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徐州市泉山区教育局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徐冰洁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徐州市沛县教育局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吴国栋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徐州市电教与装备发展中心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200" w:firstLine="400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常州市新北区龙虎塘实验小学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常州市新北区百草园小学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常州市新桥高级中学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丁国芳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常州市钟楼区第二实验小学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丁亚英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常州市勤业小学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马晓玲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常州市白云小学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吴亚芬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常州市芦墅小学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曹景春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常州市钟楼区昕弘实验学校初中部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郭婉银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常州经开区冯仲云小学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顾晓仙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常州经开区初级中学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强诗怡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常州市武进区横山桥高级中学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杨家景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溧阳市平陵小学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溧阳市新昌小学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王云峰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溧阳市杨庄小学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晔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溧阳市别桥中心小学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陈红娟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溧阳市南渡高级中学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王敏敏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江苏省武进高级中学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常州市武进区村前小学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常州市武进区李公朴小学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恽亚杰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常州市武进区湖塘桥第二实验小学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刘昌丽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常州市武进区星河实验小学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刘艳平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常州市武进区庙桥小学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曹小波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常州市武进区前黄中心小学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常州市武进区前黄实验学校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顾秀云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常州市武进区东安实验学校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陈亚军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常州市武进区湖塘实验中学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裴赟娥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常州市金坛西城实验小学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曹雪峰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常州市金坛华城实验小学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吴湘云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常州市金坛区东城实验小学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陈淑桢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常州市金坛尧塘实验小学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张若兰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常州市金坛区河头小学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常州市金坛区后阳小学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常州市金坛区朱林中心小学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常州市金坛区建昌小学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常州市金坛区明珍实验学校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常州市金坛区花山小学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常州市金坛区华罗庚实验学校初中部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杨昭君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常州市金坛段玉裁初级中学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陈月新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常州市金坛第二初级中学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周晓艺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常州市金坛良常初级中学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滕丽萍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常州市金坛区岸头实验学校初中部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尹文华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常州市金坛区建昌中学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常州市金坛区指前实验学校初中部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陈国平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常州市金坛区尧塘中学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汤亚琴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常州市金坛区直溪初级中学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徐新星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江苏省金坛区金沙高级中学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孙云忠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常州市正衡中学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常州市局前街小学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常州市香梅小学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常州市第二十四中学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戴文娟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常州市勤业中学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徐丽萍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常州西藏民族中学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闫晓娜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江苏省常州高级中学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顾晓怿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常州市钟楼区教师发展中心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杨金龙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常州市金坛区教育基本建设与装备管理中心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张宏建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常州市武进区教育局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常州市教育基本建设与装备管理中心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张晓琴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常熟市游文小学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平梦琳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苏州市枫桥中心小学（寒山校区）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顾学寨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苏州新区枫桥实验小学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顾卫红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苏州高新区镇湖实验小学校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苏州工业园区文萃小学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郭晶晶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苏州工业园区独墅湖学校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章陈斌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苏州市金阊外国语实验学校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苏州市阳光城实验小学校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朱晓燕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苏州市三元实验小学校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杨丽芳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苏州市平江实验学校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苏州市平直实验小学校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朱伊君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苏州市学士中心小学校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卫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苏州市沧浪新城第二实验小学校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陈晗悦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苏州市勤惜实验小学校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沈晓茜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昆山市玉峰实验学校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屈晓清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太仓市陆渡中心小学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杜燕飞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太仓港港口开发区第一小学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陶妍玲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太仓市浮桥镇时思小学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太仓市沙溪镇第二小学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程诗璇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苏州市吴中区人教社附属实验小学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苏州市相城区望亭镇望南小学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江福荣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张家港市暨阳实验小学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林艳君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陈喜燕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张家港市东莱小学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王肖恒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张家港市梁丰小学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常熟市张桥中学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翁文忠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常熟市谢桥中学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马洪飞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苏州高新区实验初级中学（金山路校区）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周丽娜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昆山通海实验中学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杜翠华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苏州市相城实验中学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张家港市外国语学校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徐根娣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常熟市王淦昌高级中学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常熟市梅李高级中学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马俊华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昆山市巴城高级中学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江苏省沙溪高级中学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聂传虎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南京师范大学苏州实验学校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昆山礼仁外国语学校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包亚宏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张家港市教育技术装备室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苏州工业园区教师发展中心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陆静雯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苏州高新区（虎丘区）教育局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徐德昌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ind w:firstLineChars="200" w:firstLine="400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海安市白甸镇初级中学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马卫军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海安市城南实验中学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李小玲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海安市海安镇隆政初级中学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唐雪云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海安市海陵中学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谈思源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海安市开发区实验学校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陈玉琴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海安市李堡镇初级中学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海安市李堡镇丁所初级中学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海安市李堡中学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葛承丽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海安市曲塘镇双楼初级中学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海安市孙庄初级中学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许剑峰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海安市雅周镇初级中学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谢惠梅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海安市紫石中学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陈小红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启东市继述中学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施海荣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如东县新店镇初级中学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严玲玲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如东县茗海中学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如东县岔河中学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王小建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如东县大豫镇兵房初级中学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蔡小燕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如东县丰利中学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如东县河口镇于港初级中学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如皋市搬经镇常青初级中学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沈克磊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南通市通州区平潮初级中学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杜雪峰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张洪平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南通市通州区金郊初级中学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南通市通州区十总中学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杨伯兵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南通市通州区石港中学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江苏省南通田家炳中学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江苏省南通中学附属实验学校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邵绍元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南通市崇川初级中学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黄春娟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海安市曲塘中学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钱玉娟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江苏省海安高级中学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海门第一中学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茅红艳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启东市汇龙中学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朱卫兵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陈冬冬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如东县掘港高级中学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曹亚美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江苏省江安高级中学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陈建峰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江太文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江苏省如皋中学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石红炽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江苏省白蒲高级中学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陈慧兵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江苏省西亭高级中学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江苏省通州高级中学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王新星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南通市通州区金沙中学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张燕燕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通州湾中学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张孝伟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江苏省南通田家炳中学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江苏省南通师范学校第二附属小学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王胜华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海安高新区胡集小学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王振芳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海安高新区青萍小学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朱永梅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海安高新区仁桥小学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卢庆明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海安高新区田庄小学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张远军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海安经济开发区实验小学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海安市白甸镇瓦甸小学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海安市城东镇南屏小学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洪海花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海安市城东镇西场小学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海安市城南实验小学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许金杰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海安市大公镇北凌小学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张俊红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海安市大公镇古贲小学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汤和银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海安市大公镇中心小学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海安市墩头镇仇湖小学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徐广宽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海安市角斜镇沿口小学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陈雁波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海安市教师发展中心附属小学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谢晨星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海安市明道小学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徐婷婷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海安市南莫镇沙岗小学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周竹贤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海安市曲塘镇顾庄小学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夏海波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海安市曲塘镇双楼小学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崔益梅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海安市雅周镇倪庄小学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汤瑞淦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海安市雅周镇王垛小学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海安市雅周镇中心小学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王健华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南通市海门区证大小学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陆丽利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南通市海门区新教育小学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黄赛仪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南通市海门区能仁小学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王瀛玥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南通市海门区海南小学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南通市海门区第一实验小学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顾炜花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南通大学附属实验小学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郁菊香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南通经济技术开发区星湖小学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马震圣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启东市紫薇小学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龚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启东市大丰小学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胡浏浏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启东市南苑小学城南分校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黄施红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启东市民主小学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黄樊华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启东市汇龙小学学华分校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尚润斌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启东市合作小学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周宏花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启东市和合小学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范益显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启东市南苑小学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黄小梅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江苏省启东实验小学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启东经济开发区实验小学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丁章敏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启东市北新小学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启东市东海小学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薛春元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启东市近海小学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陈冬亮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启东市如意小学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田海坤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启东市长江小学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杨禺辰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如东县袁庄镇先民小学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孟雨菲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如东县大豫镇桂芝小学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韩锦春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如东县双甸镇双甸小学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花国亮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如东县河口镇于港小学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如东县宾山小学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顾勇祥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如东县栟茶镇栟茶小学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如东县苴镇福亮小学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如东县曹埠镇曹埠小学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邵爱兵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如东县大豫镇丁店小学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施明超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如东县袁庄镇袁庄小学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缪六梅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如东县河口镇河口小学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朱小凤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如东县岔河镇岔河小学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袁其鸿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如东县掘港街道环北小学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徐亚兵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如东县苴镇德耀小学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佘泽明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如东县掘港街道环镇小学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吴王欣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如东县新店镇汤园小学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陈亚平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如东县新店镇利群小学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吕秋琳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如东县马塘镇潮桥小学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赵荣俊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如皋市搬经镇搬经小学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谢辉萍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如皋市白蒲镇白蒲小学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冒志勇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如皋市白蒲镇蒲西小学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朱建滨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如皋市搬经镇加力小学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曹晓兰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江苏省如皋师范学校附属小学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周小艳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如皋市丁堰镇刘海小学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王悦建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如皋市江安镇葛市小学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如皋市九华镇郑甸小学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南通市通州区韬奋小学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韩晓艳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南通市通州区骑岸小学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丁新峰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丁亚光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南通市通州区先锋小学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南通市通州区石港小学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周洪波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南通市通州区平潮小学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尹玉铃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南通市通州区金乐小学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卞冬梅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南通市通州区李港小学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李翟富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南通市通州区十总小学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季玲丽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南通市通州区五接小学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张胜南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南通市通州区西亭小学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南通市通州区新联小学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蒋建萍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南通市通州区赵甸小学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姚燕飞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南通市海门区教育体育局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沈春燕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启东市教师发展中心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陈赛博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如东县教育体育局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傅海军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南通市教育技术中心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东海县白塔高级中学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梁东香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东海县石榴高级中学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苗贤举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江苏省东海高级中学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张啊利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东海外国语学校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王志广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东海县培仁学校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东海县海陵路小学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东海县和平路小学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东海县黄川镇中心小学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王尧尧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东海县山左口乡中心小学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东海县种畜场小学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王中喜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东海县金桥实验学校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陈明明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东海县晶都双语学校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韩林轩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东海县实验小学振兴路校区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李昱洁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东海县房山镇兴谷小学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周平平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东海县房山镇柘塘小学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王佃燕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东海县房山镇蒋林小学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许玉娣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东海县黄川镇临洪小学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东海县黄川镇桃李小学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王二猛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东海县石榴街道三里小学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东海县石榴街道讲习小学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赵小虎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东海县李埝乡高埝小学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刘晨风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东海县青湖镇西丰墩小学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朱刘江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东海县平明镇上房小学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周晓丽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东海县曲阳中心小学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张道金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东海县石梁河镇前代邑小学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孙东京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东海县石梁河镇树墩小学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李咸军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东海县驼峰乡曹浦小学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孙振红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东海县驼峰中心小学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东海县温泉镇罗庄小学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李春建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灌南县长茂中心小学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莫庆月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灌南县孟兴庄镇中心小学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黄金刚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灌南县新东小学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柳敏杰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灌南县汤沟镇中心小学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赵继东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灌南县五队中学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赵冰洋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连云港市沙河中心小学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连云港市龙河中心小学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吴玉涛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连云港市墩尚中心小学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连云港市班庄中心小学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高志翔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连云港市赣榆华中路小学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连云港市金山中心小学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张建军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连云港市赣榆海洋经济开发区小学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杨友乐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连云港市海头中心小学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姜文厚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连云港市青口中心小学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吴叶飞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连云港市沙河子园艺场小学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张秀琛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连云港市城头中心小学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朱红甫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连云港市和安小学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蒋太金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连云港市厉庄中心小学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连云港市赣榆经济开发区小学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李素梅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连云港市石桥中心小学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曹秀蓉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连云港市赣榆宁海路小学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王怀金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连云港市欢墩中心小学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何洪斌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连云港市马站中心小学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江苏省赣榆高级中学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张春宁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仲崇柱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连云港市城头高级中学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王海军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连云港市海头初级中学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连云港市徐山中学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崔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连云港市城头初级中学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曹广坤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连云港市和安中学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杨维龙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连云港市墩尚中学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崔慧利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连云港市赣榆城西中学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江苏省海州高级中学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宗国平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连云港市新县中心小学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连云港市朝阳中学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灌云经济开发区实验学校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灌云县云湖实验小学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王立新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灌云县鲁河中心小学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龚成玲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灌云县新区实验小学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陈星星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灌云县侍庄中心小学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任礼凯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灌云县南岗中心小学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陈正第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灌云县伊山中心小学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周洪敬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灌云县小伊中心小学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黄开华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灌云县穆圩中学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陈继春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灌云县城西九年制学校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吴文明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江苏省灌云高级中学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灌云县第一中学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苗露兮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连云港市苍梧小学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倪叶陶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连云港市海滨中学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连云港市东港中学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杨海云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连云港市新港中学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李珍珍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连云港市墟沟中心小学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乔金石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连云港市院前小学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连云港市云山小学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连云港市海州湾小学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刘后来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连云港市宿城中心小学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李贤栋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陈洪亮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连云港市东辛农场小学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张慧珍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连云港市建国路小学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谢海彤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连云港市宁海中心小学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连云港市南城中心小学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连云港市朐山中学小学部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滕士超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连云港市连云区教育局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连云港市赣榆区教育局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仲济胜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连云港市东海县教育局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胡兆兵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淮安市淮海小学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顾万全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淮安市清江浦实验小学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淮阴师范学院附属小学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陈孝千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淮安市清河实验小学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惠中兵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淮安市白鹭湖小学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高德模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淮安市延安路小学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淮安市北京路中学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满孝红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淮安市清江浦中学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江苏省淮阴中学教育集团清浦开明中学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江苏省清河中学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江苏省清浦中学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戴庆峰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淮安市吴集中心小学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王海国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淮安市长江东路小学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王文玲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淮安市汤集九年制学校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淮安市银川路实验小学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熊春芝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淮安市老张集中心小学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卜书文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淮安市蒋集九年制学校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费传根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淮安市西宋集中心小学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刘书传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淮安市韩桥中心小学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孙鹏鹏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淮安市翔宇北路实验小学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张丹丹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淮安市大兴九年制学校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淮安市吴城初级中学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刘庆伦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淮安市西宋集初级中学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张天宝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淮安市淮阴开明实验学校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胡达平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淮安市东城开明中学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乐素娟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淮安市凌桥初级中学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纪洪明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淮安市刘老庄初级中学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左成飞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淮安市码头初级中学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欧阳杰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淮安市渔沟中学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蒋成豪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淮安市淮海初级中学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万永林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孙洪雷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淮安市淮海中学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孟庆顺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淮安市山阳小学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淮安市淮安区实验小学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淮安市新安小学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顾军然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淮安市新安小学新区分校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杨德俊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淮安市新安小学河西分校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淮安市淮安经济开发区实验小学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纪以胜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淮安市平桥镇中心小学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金龙宝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淮安市苏嘴镇中心小学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邵玉坤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淮安市上河镇中心小学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淮安市马甸镇中心小学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淮安市南闸镇中心小学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赵燕华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淮安市范集镇中心小学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张建斌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淮安市仇桥镇苏庄小学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淮安市建淮乡张兴小学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张爱彬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淮安市复兴镇第二小学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黄海会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淮安市茭陵乡东高小学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李锦平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淮安曙光双语学校（初中部）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朱寿荣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淮安市楚州实验中学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淮安市仇桥镇初级中学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淮安市施河镇初级中学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施连超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淮安市车桥镇初级中学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曹长龙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淮安市建淮乡初级中学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高钱霞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淮安市顺河镇初级中学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吉洪顶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淮安市季桥镇初级中学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仇绍雷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淮安市上河镇初级中学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张永俊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淮安市溪河镇初级中学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周二萍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淮安市平桥中学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朱进领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淮安市马甸镇初级中学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董步才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淮安市楚州中学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李建玲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淮安市范集中学（高中部）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汪金之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淮安市车桥中学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骆立豹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洪泽城南实验小学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淮安市老子山九年制学校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淮安市朱坝小学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庄学永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淮安市三河小学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汪素华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淮安市黄集九年制学校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淮安市岔河九年制学校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徐东杰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江苏省洪泽中学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涟水县实验小学（五岛湖校区）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吉天勇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涟水县蒋庵小学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张绍迁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涟水县红窑镇中心小学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沈六叶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涟水县杨口小学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周星宇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涟水县陈师镇中心小学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涟水县河网中学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何益林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江苏省郑梁梅高级中学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马乃柏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盱眙县城南实验小学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盱眙县维桥中心小学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程福红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盱眙县天泉湖镇中心小学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倪仕生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田立刚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盱眙县铁佛中心小学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盱眙县马坝中心小学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徐加智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盱眙县管镇中心小学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赵长胜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盱眙县希望小学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侯希南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盱眙县淮河中心小学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盱眙县穆店中心小学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陈秀富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盱眙县旧铺中学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卞家娟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盱眙县第六中学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盱眙县桂五中学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施园园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盱眙县管镇中学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蔡传荣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盱眙县兴隆初级中学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罗晓艳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盱眙县黄花塘初级中学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李正明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江苏省盱眙中学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刁明明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淮安市新马高级中学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江苏省金湖中学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万晓斌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郑泽金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金湖县实验初中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徐载群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金湖县银涂中心初级中学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金湖县育才小学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金湖县金南镇中心小学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朱文林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金湖县前锋镇中心小学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王仁荣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金湖县塔集镇中心小学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肖阳春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金湖县戴楼街道中心小学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李厚同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金湖县吴运铎实验学校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杨登山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金湖县金湖娃艺术小学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淮安市深圳路小学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淮安市安澜路小学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潘明珍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淮安市合肥路小学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祁玉霞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淮安市徐杨中学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黄巧芳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北京师范大学淮安学校（高中部）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王灿玉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淮安生态文化旅游区沁春路小学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淮安生态文化旅游区第二开明中学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石伶俐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江苏省清江中学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江苏省淮阴中学教育集团淮安市新淮高级中学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杨晓月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淮安生态文化旅游区社会事业局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淮安市淮安区教育体育局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淮安市淮阴区教育体育局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程琳琳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淮安市教育技术装备中心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袁桂英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盐城市第一小学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刘龙虎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盐城市聚亨路小学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盐城市盐渎实验学校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刘星宇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盐城市少年宫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盐城市鹿鸣路初级中学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江苏省盐城中学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王时平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盐城市时杨中学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缪玉婵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孙红梅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江苏省滨海中学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王传安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滨海县东元高级中学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狄华伟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滨海县新港初级中学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韩立根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滨海县第一初级中学中市北路校区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李玉飞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滨海县陈涛中学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顾明星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滨海县八滩镇第二初级中学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朱修红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滨海县滨淮农场学校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孟祥领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滨海县淤尖实验学校（中学）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滨海县实验小学新建南路校区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周友利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滨海县第二实验小学城南区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李晓东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滨海县淤尖实验学校（小学）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张学宝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滨海县农业产业园区中心小学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高成亮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滨海县永宁路学校西湖路校区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滨海县永宁路学校永宁校区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魏树军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滨海县蔡桥镇中心小学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滨海县正红镇中心小学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江苏省响水中学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响水县东鸣湖实验学校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张先昱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响水县向阳中学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邱金珠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响水县黄圩中学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黄孝伟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响水县小尖中学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李林虎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响水县通榆河小学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张叶青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响水县东方红小学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单亚明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响水县银河路小学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孟燕燕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响水双园路小学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刘国权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响水县解放路小学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薄婷婷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盐城市解放路实验学校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张薇薇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盐城亭湖新区实验小学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树茂坚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徐群芝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盐城市亭湖区港北小学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卞凤祥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盐城市新洋第二实验学校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张劲宇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盐城市亭湖区便仓小学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肖昌银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盐城景山小学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阮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盐城景山中学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陈福萍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盐城亭湖新区初级中学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宋长勇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盐城市亭湖初级中学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郭亚新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盐城市毓龙路实验学校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刘友超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盐城市大丰区人民路小学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丁羽婵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陈爱美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盐城市大丰区城东实验小学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杨小丽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盐城市大丰区三龙镇丰富小学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大丰外国语学校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盐城市大丰区幸福路小学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江苏省大丰高级中学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盐城市大丰区新丰中学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詹荣鑫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盐城市大丰区实验初级中学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盐城市大丰区金丰路初级中学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盐城市大丰区万盈初级中学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单雪峰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盐城市大丰区白驹初级中学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建湖县湖阳路小学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荀为东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建湖县秀夫小学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戴发超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建湖县森达路小学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徐友萍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建湖县宝塔镇中心小学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汤其彦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建湖县湖中北路小学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傅婷婷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建湖县冈西镇中心小学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杨本茂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建湖县庆丰中学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建湖县秀夫初级中学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贾荣贵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建湖县汇杰初级中学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袁宗孟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建湖县汇文初级中学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戴礼银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江苏省上冈高级中学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江苏省建湖高级中学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谈友贵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华东师范大学盐城实验中学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侍卫东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阜宁县实验小学新林路校区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施文兰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阜宁县实验小学石字路校区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童继成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阜宁县古河小学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朱红理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阜宁县实验小学长春路校区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阜宁县实验小学向阳路校区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阜宁县北沙小学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阜宁县阜师附小通榆路校区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陈荣华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阜宁县实验小学府前街校区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徐红兰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阜宁县公兴初级中学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徐修兰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阜宁县新沟实验学校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朱慧敏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阜宁县实验初级中学长春路校区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阜宁县张庄初级中学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高德银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阜宁县大刘初级中学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陶克洋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阜宁县沟墩初级中学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潘海燕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阜宁县北汛初级中学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许海荣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阜宁县东沟中学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李永贵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江苏省阜宁中学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李昌繁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阜宁县实验高级中学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盐城市北龙港小学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王子健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盐城市盐都区郭猛小学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吴建柱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盐城市东进路小学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盐城市冈中小学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郝后烨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盐城市崇礼路小学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夏有发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盐城市楼王初级中学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盐城市中兴实验学校初中部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徐卫东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盐城枫叶双语学校初中部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陈艳红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盐城市北龙港初级中学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朱连胜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盐城市神州路初级中学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丁玉凤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盐城市枫叶高级中学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吴荣华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东台市第一小学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吉云兰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东台市安丰镇小学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成小婧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东台市梁垛镇小学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东台市唐洋镇小学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段仁桂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东台市时堰镇后港小学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朱玉玲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东台市东台镇台东学校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陈晓兵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东台苏东双语学校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东台市实验中学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赵王红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东台市实验中学城东分校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夏建文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东台市安丰镇中学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雷卫东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东台市南沈灶镇中学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李俊松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东台市五烈镇学校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李永勤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东台市梁垛镇台南中学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苗学红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江苏省东台中学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杨丽芹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东台市三仓中学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林诗成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东台市时堰中学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盐城经济技术开发区实验学校（初中部）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景晓燕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盐城市松江路小学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许龙强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北京师范大学盐城附属学校（高中部）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杨枝华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江苏省射阳中学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杨珊珊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射阳县盘湾中学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孙海燕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陈育之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射阳县特庸初级中学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王立秀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射阳县第三中学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左世荣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射阳县第二初级中学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射阳县临海初级中学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射阳县盘湾小学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孙路国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射阳县新坍小学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范志青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射阳县陈洋学校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陈建丽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射阳县港城实验小学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徐瑶瑶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射阳县海都实验小学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周福成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射阳县耦耕小学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射阳县苇荡小学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樊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滨海县教育局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余季海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建湖县教育局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薛成跃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射阳县教育局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扬州市生态科技新城杭集中心小学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陈文昕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扬州市江都区实验小学建乐校区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樊沁源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扬州市江都区仙女镇双沟小学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扬州市育才小学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扬州市东关小学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柏晓倩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扬州市江都区大桥镇花荡小学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扬州育才实验学校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郭园园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仪征市都会小学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窦维俊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扬州市广陵小学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李玉玲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扬州市邗江区实验小学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扬州市文峰小学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王秋果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扬州市沙口小学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扬州市汶河小学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尤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扬州市江都区丁沟镇麾村小学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蔡春阳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仪征市陈集镇第二中心小学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王永华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扬州市邗江区蒋王小学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高邮市实验小学教育集团城南校区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高邮市卸甲镇龙奔小学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耿明娟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宝应县氾水镇中心小学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王洪顺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仪征市仪化第三小学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王向东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仪征市仪化第二小学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顾劲松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宝应县曹甸镇下舍小学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宝应县曹甸镇中心小学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张春琴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宝应县黄塍镇中心小学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吕晓明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宝应县柳堡镇中心小学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徐寿明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高邮市实验小学教育集团东校区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陈若宇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高邮市汪曾祺学校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扬州市江都区大桥中心小学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扬州市江都区樊川中心小学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范菊梅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高邮市卸甲镇龙奔初级中学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郭连越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华东师范大学广陵实验初级中学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扬州市湾头中学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宝应县氾水镇中心初级中学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郭建国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宝应县泾河镇中心初级中学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高邮市菱塘回族乡民族初级中学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周万峰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扬州市江都区吴桥中学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扬州大学附属中学东部分校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鑫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广陵区红桥高级中学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靳卫国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江苏省高邮中学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管松山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唐玉露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宝应县氾水高级中学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扬州市江都区丁沟中学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孔小军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宝楠国际学校高中部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扬州市广陵区教育体育局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王明柱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高邮市教育体育局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管华峰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宝应县教育局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仓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江苏省丹阳高级中学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叶书林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江苏省句容高级中学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裕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句容碧桂园学校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江苏省扬中高级中学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朱冬萍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镇江江河艺术高级中学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王玉兰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镇江心湖高级中学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李丁庆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仲淑娴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谭大鹏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丹阳市第三中学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卢亚娟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丹阳市访仙中学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曹雪梅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镇江实验学校魅力之城分校（中学部）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镇江市金山实验学校（中学部）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镇江市丹徒区冷遹中学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韦小荣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镇江市伯先中学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朱奇薇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江苏大学附属中学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姜茂盛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镇江市索普初级中学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刘光清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镇江市外国语学校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王诚怡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江苏省镇江中学附属初中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钱荣贵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丹阳市吴塘实验学校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汤振栋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丹阳市里庄中心小学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黄益群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赵爱军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句容市华阳实验小学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谭伟军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句容市宝华中心小学校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秦林玉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句容市下蜀中心小学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胡明喜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扬中市丰裕中心小学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姚久峰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镇江市中山路小学香江花城校区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凌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镇江市桃花坞小学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袁敬国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镇江实验学校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陈永伟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镇江实验学校魅力之城分校（小学部）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童煜暹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镇江实验学校官塘分校（小学部）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镇江市朱方路小学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陈明辉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镇江市金山实验学校（小学部）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史梦婷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镇江市宝塔路小学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沈海青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镇江市丹徒区支显宗学校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汤长华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镇江市丹徒区黄墟中心小学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镇江市丹徒区宝堰实验小学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施明邑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薛文潇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句容市教育信息技术与装备管理中心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孙小根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镇江市丹徒区教育装备管理与服务中心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镇江市润州区教育装备与勤工俭学管理中心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江阴靖江工业园区小学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靖江市生祠镇中心小学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薛卫军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靖江市季市镇长安学校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靖江市刘国钧中学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王建华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泰兴市马甸小学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俊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泰兴市黄桥初级中学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叶继生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泰兴市西城初级中学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周小峰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泰兴市常周初级中学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江苏省黄桥中学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钱晓航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泰兴市第一高级中学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兴化市开发区中心校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王建中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兴化市荻垛中心小学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王宝桂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兴化市千垛中心校李健小学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张春华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兴化市老圩小学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陈伯堂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兴化市兴东初级中学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梅家邦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兴化市戴南高级中学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李小进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兴化市第一中学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陆玉松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泰州市城东中心小学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沈诗慧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泰州市姜堰区溱潼中心小学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许根林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泰州市姜堰区实验小学教育集团城南校区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田存吉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泰州市姜堰区实验小学教育集团北街南校区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泰州市姜堰区第二实验小学教育集团淮海校区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陈义萍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泰州市姜堰区东桥小学教育集团东板桥校区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泰州市姜堰区兴泰中心小学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花纪荣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泰州市姜堰区克强学校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翟秋琴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泰州市姜堰区东桥小学教育集团巴黎城校区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朱向宏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泰州市姜堰区张甸中心小学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泰州市姜堰区城西实验学校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赵云霞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泰州市姜堰区第二实验小学教育集团康华校区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泰州市姜堰区白米中心小学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张国勤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泰州市姜堰区蔡官学校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泰州市姜堰区第四中学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李小娓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江苏省姜堰第二中学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黄凤珍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泰州市姜堰区罗塘高级中学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姜建祖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泰州市高港实验小学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季振华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泰州市野徐小学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凌卫琴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泰州市口岸小学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泰州市太湖路小学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刘晓棠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泰州市孔桥初级中学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樊铁虎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江苏省泰州中学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费德军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谭彩琴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泰州市凤凰初级中学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文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泰州市姜堰区教育局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姜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靖江市教育局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闻超杰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泰兴市教育局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丁家荣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泗洪姜堰实验学校小学部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许昌军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泗洪县青阳中心小学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武雪梅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泗洪县人民路小学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陆丰侠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泗洪县育才实验学校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贺丽丽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泗洪县衡山路实验学校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许权耀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宿迁市湖滨新区皂河第二中心小学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于世猛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宿迁市宿豫区昆仑山路学校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张妮妮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宿迁学院附属学校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曹惠敏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宿迁市宿城区耿车中心小学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王思琪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宿迁市宿城区屠园中心小学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利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宿迁市宿城区中扬镇中心小学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汪正娥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宿迁市洋河新区洋河镇红庙小学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高学春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扬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沭阳县李恒中心小学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鲁海芹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沭阳县颜集中心小学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亮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沭阳县桑墟中心小学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兰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沭阳县刘集中心小学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葛文彦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沭阳县扎下中心小学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耿巧玲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沭阳县华冲实验小学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方海砚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沭阳县广州路小学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沭阳县学府路小学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耀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沭阳县潼阳中心小学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庄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沭阳县第一实验小学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红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沭阳县耿圩中心小学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江苏省沭阳师范学校附属小学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泗洪泗州学校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泗洪县明德学校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夏瑞芳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泗洪县曹庙中学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邵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泗洪县育才实验学校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张家胜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泗洪县新星城西学校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朱玉龙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宿迁北附同文实验学校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宿迁市宿豫区丁嘴中心学校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宿迁市宿城区洋北初级中学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何东兴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宿迁市宿城区龙河初级中学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剑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沭阳县新河初级中学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汤红丽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沭阳县塘沟初级中学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兵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沭阳县汤涧初级中学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张光芹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沭阳县修远中学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沭阳如东实验学校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沭阳县扎下初级中学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史晓然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沭阳县东小店初级中学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赵叶成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沭阳县刘集初级中学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铁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沭阳县颜集初级中学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丁大盛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沭阳县沂涛初级中学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吴永恒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沭阳县七雄初级中学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严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娜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沭阳县马厂中学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宋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沭阳县庙头初级中学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杨应通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宿迁北附同文实验学校（高中部）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徐艳山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宿豫区实验高级中学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蔡青青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宿迁市文昌高级中学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时先成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沭阳如东中学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朱其政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沭阳县建陵高级中学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王校对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沭阳梦溪中学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强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江苏省沭阳高级中学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bottom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左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雷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沭阳县教育局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政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泗洪县教育局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</w:tr>
      <w:tr w:rsidR="003037EB" w:rsidTr="00F97078">
        <w:trPr>
          <w:trHeight w:val="510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spacing w:line="560" w:lineRule="exact"/>
              <w:rPr>
                <w:sz w:val="24"/>
              </w:rPr>
            </w:pP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宿迁市宿城区教育局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7EB" w:rsidRDefault="003037EB" w:rsidP="00F97078">
            <w:pPr>
              <w:widowControl/>
              <w:autoSpaceDN w:val="0"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杜亚军</w:t>
            </w:r>
          </w:p>
        </w:tc>
      </w:tr>
    </w:tbl>
    <w:p w:rsidR="003037EB" w:rsidRDefault="003037EB" w:rsidP="003037EB">
      <w:pPr>
        <w:autoSpaceDN w:val="0"/>
        <w:spacing w:line="560" w:lineRule="exact"/>
        <w:jc w:val="center"/>
        <w:rPr>
          <w:rFonts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eastAsia="方正小标宋简体"/>
          <w:color w:val="333333"/>
          <w:sz w:val="36"/>
          <w:szCs w:val="36"/>
          <w:shd w:val="clear" w:color="auto" w:fill="FFFFFF"/>
          <w:lang w:bidi="ar"/>
        </w:rPr>
        <w:br w:type="page"/>
      </w:r>
      <w:r>
        <w:rPr>
          <w:rFonts w:eastAsia="方正小标宋简体"/>
          <w:color w:val="333333"/>
          <w:sz w:val="36"/>
          <w:szCs w:val="36"/>
          <w:shd w:val="clear" w:color="auto" w:fill="FFFFFF"/>
          <w:lang w:bidi="ar"/>
        </w:rPr>
        <w:lastRenderedPageBreak/>
        <w:t>三、总决赛最佳合作奖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（一）小学科学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钱孟源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南通开发区实验小学教育集团新河校区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周子骁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南通市海门区东洲小学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陈佳译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南京市力学小学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王星皓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南京市月苑第一小学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张佳畦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中国矿业大学附属小学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刘永灿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徐州市铜山区大许镇人民路小学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（二）初中生物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叶睿聪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苏州高新区实验初级中学青城山路校区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王梓尧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张家港市第一中学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张蕙孜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南京市金陵中学河西分校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陈燕林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南京市科利华中学棠城分校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徐佳辰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镇江市第三中学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朱乐谦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丹阳市华南实验学校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（三）高中化学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陈艺心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中国矿业大学附属中学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司明朔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徐州市第一中学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王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昊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江苏省海安高级中学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阮心妍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江苏省海安高级中学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陆一鸣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江苏省淮安中学</w:t>
      </w:r>
    </w:p>
    <w:p w:rsidR="003037EB" w:rsidRDefault="003037EB" w:rsidP="003037EB">
      <w:pPr>
        <w:autoSpaceDN w:val="0"/>
        <w:spacing w:line="560" w:lineRule="exact"/>
        <w:rPr>
          <w:rFonts w:eastAsia="黑体"/>
          <w:color w:val="333333"/>
          <w:sz w:val="20"/>
          <w:szCs w:val="20"/>
          <w:shd w:val="clear" w:color="auto" w:fill="FFFFFF"/>
        </w:rPr>
      </w:pPr>
      <w:r>
        <w:rPr>
          <w:rFonts w:eastAsia="仿宋_GB2312"/>
          <w:sz w:val="32"/>
          <w:szCs w:val="32"/>
          <w:lang w:bidi="ar"/>
        </w:rPr>
        <w:t>刘书瑞</w:t>
      </w: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eastAsia="仿宋_GB2312"/>
          <w:sz w:val="32"/>
          <w:szCs w:val="32"/>
          <w:lang w:bidi="ar"/>
        </w:rPr>
        <w:t>江苏省淮安中学</w:t>
      </w:r>
    </w:p>
    <w:p w:rsidR="003037EB" w:rsidRDefault="003037EB" w:rsidP="003037EB">
      <w:pPr>
        <w:pStyle w:val="a5"/>
        <w:widowControl/>
        <w:shd w:val="clear" w:color="auto" w:fill="FFFFFF"/>
        <w:autoSpaceDN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lastRenderedPageBreak/>
        <w:t>四、总决赛学科团体奖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  <w:lang w:bidi="ar"/>
        </w:rPr>
        <w:t>（一）小学科学</w:t>
      </w:r>
      <w:r>
        <w:rPr>
          <w:rFonts w:eastAsia="黑体"/>
          <w:sz w:val="32"/>
          <w:szCs w:val="32"/>
          <w:shd w:val="clear" w:color="auto" w:fill="FFFFFF"/>
          <w:lang w:bidi="ar"/>
        </w:rPr>
        <w:t xml:space="preserve">  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特等奖：连云港市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一等奖：南京市、泰州市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二等奖：徐州市、无锡市、常州市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  <w:lang w:bidi="ar"/>
        </w:rPr>
        <w:t>（二）初中生物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特等奖：南京市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一等奖：徐州市、镇江市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二等奖：苏州市、淮安市、南通市</w:t>
      </w:r>
    </w:p>
    <w:p w:rsidR="003037EB" w:rsidRDefault="003037EB" w:rsidP="003037EB">
      <w:pPr>
        <w:autoSpaceDN w:val="0"/>
        <w:spacing w:line="560" w:lineRule="exac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  <w:lang w:bidi="ar"/>
        </w:rPr>
        <w:t>（三）高中化学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特等奖：常州市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一等奖：南通市、南京市</w:t>
      </w:r>
    </w:p>
    <w:p w:rsidR="003037EB" w:rsidRDefault="003037EB" w:rsidP="003037EB">
      <w:pPr>
        <w:autoSpaceDN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  <w:lang w:bidi="ar"/>
        </w:rPr>
        <w:t>二等奖：宿迁市、苏州市、徐州市</w:t>
      </w:r>
    </w:p>
    <w:p w:rsidR="003037EB" w:rsidRDefault="003037EB" w:rsidP="003037EB">
      <w:pPr>
        <w:autoSpaceDN w:val="0"/>
        <w:spacing w:line="560" w:lineRule="exact"/>
        <w:jc w:val="left"/>
        <w:rPr>
          <w:rFonts w:eastAsia="仿宋"/>
          <w:color w:val="000000"/>
          <w:sz w:val="32"/>
          <w:szCs w:val="32"/>
          <w:shd w:val="clear" w:color="auto" w:fill="FFFFFF"/>
        </w:rPr>
      </w:pPr>
    </w:p>
    <w:p w:rsidR="003037EB" w:rsidRDefault="003037EB" w:rsidP="003037EB">
      <w:pPr>
        <w:spacing w:line="560" w:lineRule="exact"/>
      </w:pPr>
    </w:p>
    <w:p w:rsidR="003037EB" w:rsidRDefault="003037EB" w:rsidP="003037EB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B230CC" w:rsidRPr="003037EB" w:rsidRDefault="00B230CC"/>
    <w:sectPr w:rsidR="00B230CC" w:rsidRPr="003037EB">
      <w:footerReference w:type="even" r:id="rId8"/>
      <w:footerReference w:type="default" r:id="rId9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6E" w:rsidRDefault="00F30E6E" w:rsidP="003037EB">
      <w:r>
        <w:separator/>
      </w:r>
    </w:p>
  </w:endnote>
  <w:endnote w:type="continuationSeparator" w:id="0">
    <w:p w:rsidR="00F30E6E" w:rsidRDefault="00F30E6E" w:rsidP="003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E6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F30E6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E6E">
    <w:pPr>
      <w:pStyle w:val="a4"/>
      <w:framePr w:wrap="around" w:vAnchor="text" w:hAnchor="margin" w:xAlign="outside" w:y="1"/>
      <w:ind w:leftChars="200" w:left="420" w:rightChars="200" w:right="420"/>
      <w:rPr>
        <w:rStyle w:val="a6"/>
        <w:rFonts w:ascii="宋体" w:hAnsi="宋体" w:hint="eastAsia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3037EB"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000000" w:rsidRDefault="00F30E6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6E" w:rsidRDefault="00F30E6E" w:rsidP="003037EB">
      <w:r>
        <w:separator/>
      </w:r>
    </w:p>
  </w:footnote>
  <w:footnote w:type="continuationSeparator" w:id="0">
    <w:p w:rsidR="00F30E6E" w:rsidRDefault="00F30E6E" w:rsidP="003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FC"/>
    <w:rsid w:val="000B1CFC"/>
    <w:rsid w:val="003037EB"/>
    <w:rsid w:val="00B230CC"/>
    <w:rsid w:val="00F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7EB"/>
    <w:rPr>
      <w:sz w:val="18"/>
      <w:szCs w:val="18"/>
    </w:rPr>
  </w:style>
  <w:style w:type="paragraph" w:styleId="a4">
    <w:name w:val="footer"/>
    <w:basedOn w:val="a"/>
    <w:link w:val="Char0"/>
    <w:unhideWhenUsed/>
    <w:rsid w:val="00303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7EB"/>
    <w:rPr>
      <w:sz w:val="18"/>
      <w:szCs w:val="18"/>
    </w:rPr>
  </w:style>
  <w:style w:type="paragraph" w:styleId="a5">
    <w:name w:val="Normal (Web)"/>
    <w:basedOn w:val="a"/>
    <w:qFormat/>
    <w:rsid w:val="003037E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6">
    <w:name w:val="page number"/>
    <w:basedOn w:val="a0"/>
    <w:rsid w:val="003037EB"/>
  </w:style>
  <w:style w:type="character" w:styleId="a7">
    <w:name w:val="Hyperlink"/>
    <w:basedOn w:val="a0"/>
    <w:qFormat/>
    <w:rsid w:val="003037EB"/>
    <w:rPr>
      <w:color w:val="0000FF"/>
      <w:u w:val="single"/>
    </w:rPr>
  </w:style>
  <w:style w:type="character" w:customStyle="1" w:styleId="font41">
    <w:name w:val="font4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7EB"/>
    <w:rPr>
      <w:sz w:val="18"/>
      <w:szCs w:val="18"/>
    </w:rPr>
  </w:style>
  <w:style w:type="paragraph" w:styleId="a4">
    <w:name w:val="footer"/>
    <w:basedOn w:val="a"/>
    <w:link w:val="Char0"/>
    <w:unhideWhenUsed/>
    <w:rsid w:val="00303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7EB"/>
    <w:rPr>
      <w:sz w:val="18"/>
      <w:szCs w:val="18"/>
    </w:rPr>
  </w:style>
  <w:style w:type="paragraph" w:styleId="a5">
    <w:name w:val="Normal (Web)"/>
    <w:basedOn w:val="a"/>
    <w:qFormat/>
    <w:rsid w:val="003037E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6">
    <w:name w:val="page number"/>
    <w:basedOn w:val="a0"/>
    <w:rsid w:val="003037EB"/>
  </w:style>
  <w:style w:type="character" w:styleId="a7">
    <w:name w:val="Hyperlink"/>
    <w:basedOn w:val="a0"/>
    <w:qFormat/>
    <w:rsid w:val="003037EB"/>
    <w:rPr>
      <w:color w:val="0000FF"/>
      <w:u w:val="single"/>
    </w:rPr>
  </w:style>
  <w:style w:type="character" w:customStyle="1" w:styleId="font41">
    <w:name w:val="font4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3037EB"/>
    <w:rPr>
      <w:rFonts w:ascii="宋体" w:eastAsia="宋体" w:cs="宋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2650532-279885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4916</Words>
  <Characters>28022</Characters>
  <Application>Microsoft Office Word</Application>
  <DocSecurity>0</DocSecurity>
  <Lines>233</Lines>
  <Paragraphs>65</Paragraphs>
  <ScaleCrop>false</ScaleCrop>
  <Company>JSJYT</Company>
  <LinksUpToDate>false</LinksUpToDate>
  <CharactersWithSpaces>32873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2022-10-24T01:16:00Z</dcterms:created>
  <dcterms:modified xsi:type="dcterms:W3CDTF">2022-10-24T01:17:00Z</dcterms:modified>
</cp:coreProperties>
</file>